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227A" w14:textId="77777777" w:rsidR="005253A7" w:rsidRDefault="005253A7">
      <w:pPr>
        <w:pStyle w:val="BodyText"/>
        <w:spacing w:before="29" w:after="1"/>
      </w:pPr>
    </w:p>
    <w:p w14:paraId="11F4458A" w14:textId="77777777" w:rsidR="005253A7" w:rsidRDefault="005B1E27">
      <w:pPr>
        <w:pStyle w:val="BodyText"/>
        <w:spacing w:line="20" w:lineRule="exact"/>
        <w:ind w:left="13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214467" wp14:editId="6649F4F0">
                <wp:extent cx="5363210" cy="28575"/>
                <wp:effectExtent l="19050" t="0" r="8889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3210" cy="28575"/>
                          <a:chOff x="0" y="0"/>
                          <a:chExt cx="5363210" cy="285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4287"/>
                            <a:ext cx="5363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2968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5E8A7" id="Group 6" o:spid="_x0000_s1026" style="width:422.3pt;height:2.25pt;mso-position-horizontal-relative:char;mso-position-vertical-relative:line" coordsize="5363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">
                <v:shape id="Graphic 7" o:spid="_x0000_s1027" style="position:absolute;top:142;width:53632;height:13;visibility:visible;mso-wrap-style:square;v-text-anchor:top" coordsize="5363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" path="m,l5362968,e" filled="f" strokeweight="2.25pt">
                  <v:path arrowok="t"/>
                </v:shape>
                <w10:anchorlock/>
              </v:group>
            </w:pict>
          </mc:Fallback>
        </mc:AlternateContent>
      </w:r>
    </w:p>
    <w:p w14:paraId="631C80D8" w14:textId="77777777" w:rsidR="005253A7" w:rsidRDefault="005B1E27">
      <w:pPr>
        <w:ind w:right="22"/>
        <w:jc w:val="center"/>
        <w:rPr>
          <w:b/>
          <w:sz w:val="28"/>
        </w:rPr>
      </w:pPr>
      <w:r>
        <w:rPr>
          <w:b/>
          <w:sz w:val="28"/>
        </w:rPr>
        <w:t>Processing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Handling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Organic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System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Plan: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Crops</w:t>
      </w:r>
      <w:r>
        <w:rPr>
          <w:b/>
          <w:spacing w:val="-25"/>
          <w:sz w:val="28"/>
        </w:rPr>
        <w:t xml:space="preserve"> </w:t>
      </w:r>
      <w:r>
        <w:rPr>
          <w:b/>
          <w:spacing w:val="-2"/>
          <w:sz w:val="28"/>
        </w:rPr>
        <w:t>Addendum</w:t>
      </w:r>
    </w:p>
    <w:p w14:paraId="5787DAC6" w14:textId="77777777" w:rsidR="005253A7" w:rsidRDefault="005B1E27">
      <w:pPr>
        <w:pStyle w:val="BodyText"/>
        <w:spacing w:before="5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468D01" wp14:editId="339C35D5">
                <wp:simplePos x="0" y="0"/>
                <wp:positionH relativeFrom="page">
                  <wp:posOffset>1413888</wp:posOffset>
                </wp:positionH>
                <wp:positionV relativeFrom="paragraph">
                  <wp:posOffset>40657</wp:posOffset>
                </wp:positionV>
                <wp:extent cx="53428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2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2890">
                              <a:moveTo>
                                <a:pt x="0" y="0"/>
                              </a:moveTo>
                              <a:lnTo>
                                <a:pt x="534239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5336D" id="Graphic 8" o:spid="_x0000_s1026" style="position:absolute;margin-left:111.35pt;margin-top:3.2pt;width:420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2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" path="m,l5342395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11E0C4E2" w14:textId="77777777" w:rsidR="005253A7" w:rsidRDefault="005B1E27">
      <w:pPr>
        <w:pStyle w:val="BodyText"/>
        <w:spacing w:before="204" w:line="237" w:lineRule="auto"/>
        <w:ind w:left="569" w:right="928" w:firstLine="3"/>
      </w:pPr>
      <w:r>
        <w:t xml:space="preserve">Please fill out this </w:t>
      </w:r>
      <w:r>
        <w:rPr>
          <w:rFonts w:ascii="Calibri"/>
        </w:rPr>
        <w:t>q</w:t>
      </w:r>
      <w:r>
        <w:t>uestionnaire if you are requesting organic process/handling certification or recertification as a crop handler/processor. Attach Organic Product Profile sheets for all products requested for certification and a current schematic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chart,</w:t>
      </w:r>
      <w:r>
        <w:rPr>
          <w:spacing w:val="-4"/>
        </w:rPr>
        <w:t xml:space="preserve"> </w:t>
      </w:r>
      <w:r>
        <w:t>Organic</w:t>
      </w:r>
      <w:r>
        <w:rPr>
          <w:spacing w:val="27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Points,</w:t>
      </w:r>
      <w:r>
        <w:rPr>
          <w:spacing w:val="25"/>
        </w:rPr>
        <w:t xml:space="preserve"> </w:t>
      </w:r>
      <w:r>
        <w:t>facility</w:t>
      </w:r>
      <w:r>
        <w:rPr>
          <w:spacing w:val="24"/>
        </w:rPr>
        <w:t xml:space="preserve"> </w:t>
      </w:r>
      <w:r>
        <w:t>map,</w:t>
      </w:r>
      <w:r>
        <w:rPr>
          <w:spacing w:val="25"/>
        </w:rPr>
        <w:t xml:space="preserve"> </w:t>
      </w:r>
      <w:r>
        <w:t>pest</w:t>
      </w:r>
      <w:r>
        <w:rPr>
          <w:spacing w:val="26"/>
        </w:rPr>
        <w:t xml:space="preserve"> </w:t>
      </w:r>
      <w:r>
        <w:t>management</w:t>
      </w:r>
      <w:r>
        <w:rPr>
          <w:spacing w:val="27"/>
        </w:rPr>
        <w:t xml:space="preserve"> </w:t>
      </w:r>
      <w:r>
        <w:t>map,</w:t>
      </w:r>
      <w:r>
        <w:rPr>
          <w:spacing w:val="27"/>
        </w:rPr>
        <w:t xml:space="preserve"> </w:t>
      </w:r>
      <w:r>
        <w:t>water</w:t>
      </w:r>
      <w:r>
        <w:rPr>
          <w:spacing w:val="26"/>
        </w:rPr>
        <w:t xml:space="preserve"> </w:t>
      </w:r>
      <w:r>
        <w:t>test(s), and</w:t>
      </w:r>
      <w:r>
        <w:rPr>
          <w:spacing w:val="40"/>
        </w:rPr>
        <w:t xml:space="preserve"> </w:t>
      </w:r>
      <w:r>
        <w:t>appropriate</w:t>
      </w:r>
      <w:r>
        <w:rPr>
          <w:spacing w:val="40"/>
        </w:rPr>
        <w:t xml:space="preserve"> </w:t>
      </w:r>
      <w:r>
        <w:t>MSDS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required. Use additional sheets if necessary.</w:t>
      </w:r>
    </w:p>
    <w:p w14:paraId="76EDDB9A" w14:textId="77777777" w:rsidR="005253A7" w:rsidRDefault="005253A7">
      <w:pPr>
        <w:pStyle w:val="BodyText"/>
        <w:spacing w:before="2"/>
      </w:pPr>
    </w:p>
    <w:p w14:paraId="1E0EAA6B" w14:textId="77777777" w:rsidR="005253A7" w:rsidRDefault="005B1E27">
      <w:pPr>
        <w:pStyle w:val="BodyText"/>
        <w:ind w:left="569" w:right="928"/>
      </w:pPr>
      <w:r>
        <w:rPr>
          <w:b/>
        </w:rPr>
        <w:t>Handle</w:t>
      </w:r>
      <w:r>
        <w:t>: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sell,</w:t>
      </w:r>
      <w:r>
        <w:rPr>
          <w:spacing w:val="-5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agricultural</w:t>
      </w:r>
      <w:r>
        <w:rPr>
          <w:spacing w:val="-5"/>
        </w:rPr>
        <w:t xml:space="preserve"> </w:t>
      </w:r>
      <w:r>
        <w:t>products,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trading,</w:t>
      </w:r>
      <w:r>
        <w:rPr>
          <w:spacing w:val="-5"/>
        </w:rPr>
        <w:t xml:space="preserve"> </w:t>
      </w:r>
      <w:r>
        <w:t>facilitating</w:t>
      </w:r>
      <w:r>
        <w:rPr>
          <w:spacing w:val="-5"/>
        </w:rPr>
        <w:t xml:space="preserve"> </w:t>
      </w:r>
      <w:r>
        <w:t>sale</w:t>
      </w:r>
      <w:r>
        <w:rPr>
          <w:spacing w:val="-5"/>
        </w:rPr>
        <w:t xml:space="preserve"> </w:t>
      </w:r>
      <w:r>
        <w:t>or trade on behalf of a seller or oneself, importing to the United States, exporting for sale in the United States, combining, aggregating, culling, conditioning, treating, packing, containerizing, repackaging, labeling, storing, receiving, or loading. (205.2 Definitions)</w:t>
      </w:r>
    </w:p>
    <w:p w14:paraId="33AC8DEF" w14:textId="77777777" w:rsidR="005253A7" w:rsidRDefault="005253A7">
      <w:pPr>
        <w:pStyle w:val="BodyText"/>
        <w:spacing w:before="6"/>
      </w:pPr>
    </w:p>
    <w:p w14:paraId="7DCDD31A" w14:textId="356135A7" w:rsidR="005253A7" w:rsidRDefault="005B1E27">
      <w:pPr>
        <w:pStyle w:val="BodyText"/>
        <w:spacing w:line="230" w:lineRule="auto"/>
        <w:ind w:left="569" w:right="928"/>
      </w:pPr>
      <w:r>
        <w:t xml:space="preserve">If you feel that </w:t>
      </w:r>
      <w:r w:rsidR="0048330A">
        <w:t>you</w:t>
      </w:r>
      <w:r>
        <w:t xml:space="preserve"> meet the criteria to be a handler, and all activities are conducted on farm please fill out this addendum.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happen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 w:rsidR="0048330A">
        <w:t>farm,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Plan.</w:t>
      </w:r>
    </w:p>
    <w:p w14:paraId="5C287F02" w14:textId="77777777" w:rsidR="005253A7" w:rsidRDefault="005253A7">
      <w:pPr>
        <w:pStyle w:val="BodyText"/>
      </w:pPr>
    </w:p>
    <w:p w14:paraId="189D6597" w14:textId="77777777" w:rsidR="005253A7" w:rsidRDefault="005253A7">
      <w:pPr>
        <w:pStyle w:val="BodyText"/>
        <w:spacing w:before="62"/>
      </w:pPr>
    </w:p>
    <w:p w14:paraId="694F20FA" w14:textId="4D9C60A9" w:rsidR="005253A7" w:rsidRDefault="005B1E27">
      <w:pPr>
        <w:spacing w:line="256" w:lineRule="auto"/>
        <w:ind w:left="3429" w:right="928" w:hanging="2868"/>
        <w:rPr>
          <w:b/>
          <w:i/>
          <w:sz w:val="20"/>
        </w:rPr>
      </w:pPr>
      <w:r>
        <w:rPr>
          <w:b/>
          <w:i/>
          <w:sz w:val="20"/>
        </w:rPr>
        <w:t>WARNING: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form will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returned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you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completed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entirety.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significantly delay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the certification process, </w:t>
      </w:r>
      <w:r w:rsidR="0048330A">
        <w:rPr>
          <w:b/>
          <w:i/>
          <w:sz w:val="20"/>
        </w:rPr>
        <w:t>in regard to</w:t>
      </w:r>
      <w:r>
        <w:rPr>
          <w:b/>
          <w:i/>
          <w:sz w:val="20"/>
        </w:rPr>
        <w:t xml:space="preserve"> your file.</w:t>
      </w:r>
    </w:p>
    <w:p w14:paraId="1BB10FD5" w14:textId="77777777" w:rsidR="005253A7" w:rsidRDefault="005253A7">
      <w:pPr>
        <w:pStyle w:val="BodyText"/>
        <w:rPr>
          <w:b/>
          <w:i/>
        </w:rPr>
      </w:pPr>
    </w:p>
    <w:p w14:paraId="72B91F44" w14:textId="77777777" w:rsidR="005253A7" w:rsidRDefault="005253A7">
      <w:pPr>
        <w:pStyle w:val="BodyText"/>
        <w:spacing w:before="126"/>
        <w:rPr>
          <w:b/>
          <w:i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9"/>
        <w:gridCol w:w="1757"/>
        <w:gridCol w:w="1456"/>
      </w:tblGrid>
      <w:tr w:rsidR="005253A7" w14:paraId="01380070" w14:textId="77777777">
        <w:trPr>
          <w:trHeight w:val="266"/>
        </w:trPr>
        <w:tc>
          <w:tcPr>
            <w:tcW w:w="6139" w:type="dxa"/>
            <w:tcBorders>
              <w:right w:val="nil"/>
            </w:tcBorders>
            <w:shd w:val="clear" w:color="auto" w:fill="000000"/>
          </w:tcPr>
          <w:p w14:paraId="42F15915" w14:textId="77777777" w:rsidR="005253A7" w:rsidRDefault="005B1E27">
            <w:pPr>
              <w:pStyle w:val="TableParagraph"/>
              <w:spacing w:before="5" w:line="241" w:lineRule="exact"/>
              <w:ind w:left="114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1: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GENERAL</w:t>
            </w:r>
            <w:r>
              <w:rPr>
                <w:color w:val="FFFFFF"/>
                <w:spacing w:val="-2"/>
              </w:rPr>
              <w:t xml:space="preserve"> INFORMATION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000000"/>
          </w:tcPr>
          <w:p w14:paraId="3FF34B54" w14:textId="77777777" w:rsidR="005253A7" w:rsidRDefault="005B1E27">
            <w:pPr>
              <w:pStyle w:val="TableParagraph"/>
              <w:spacing w:before="5" w:line="241" w:lineRule="exact"/>
              <w:ind w:right="20"/>
              <w:jc w:val="right"/>
            </w:pPr>
            <w:r>
              <w:rPr>
                <w:color w:val="FFFFFF"/>
                <w:spacing w:val="-5"/>
              </w:rPr>
              <w:t>NOP</w:t>
            </w:r>
          </w:p>
        </w:tc>
        <w:tc>
          <w:tcPr>
            <w:tcW w:w="1456" w:type="dxa"/>
            <w:tcBorders>
              <w:left w:val="nil"/>
            </w:tcBorders>
            <w:shd w:val="clear" w:color="auto" w:fill="000000"/>
          </w:tcPr>
          <w:p w14:paraId="739DA10A" w14:textId="77777777" w:rsidR="005253A7" w:rsidRDefault="005B1E27">
            <w:pPr>
              <w:pStyle w:val="TableParagraph"/>
              <w:spacing w:before="5" w:line="241" w:lineRule="exact"/>
              <w:ind w:right="59"/>
              <w:jc w:val="center"/>
            </w:pPr>
            <w:r>
              <w:rPr>
                <w:color w:val="FFFFFF"/>
              </w:rPr>
              <w:t xml:space="preserve">§205.201, </w:t>
            </w:r>
            <w:r>
              <w:rPr>
                <w:color w:val="FFFFFF"/>
                <w:spacing w:val="-4"/>
              </w:rPr>
              <w:t>.401</w:t>
            </w:r>
          </w:p>
        </w:tc>
      </w:tr>
      <w:tr w:rsidR="005253A7" w14:paraId="1F54C986" w14:textId="77777777">
        <w:trPr>
          <w:trHeight w:val="3213"/>
        </w:trPr>
        <w:tc>
          <w:tcPr>
            <w:tcW w:w="9352" w:type="dxa"/>
            <w:gridSpan w:val="3"/>
          </w:tcPr>
          <w:p w14:paraId="5C756948" w14:textId="77777777" w:rsidR="005253A7" w:rsidRDefault="005B1E27">
            <w:pPr>
              <w:pStyle w:val="TableParagraph"/>
              <w:spacing w:before="40"/>
              <w:ind w:left="1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1. Describe processes that you are completing on </w:t>
            </w:r>
            <w:r>
              <w:rPr>
                <w:rFonts w:ascii="Arial"/>
                <w:spacing w:val="-2"/>
                <w:sz w:val="18"/>
              </w:rPr>
              <w:t>farm.</w:t>
            </w:r>
          </w:p>
        </w:tc>
      </w:tr>
      <w:tr w:rsidR="005253A7" w14:paraId="6FB3D8E1" w14:textId="77777777">
        <w:trPr>
          <w:trHeight w:val="2027"/>
        </w:trPr>
        <w:tc>
          <w:tcPr>
            <w:tcW w:w="6139" w:type="dxa"/>
            <w:tcBorders>
              <w:right w:val="nil"/>
            </w:tcBorders>
          </w:tcPr>
          <w:p w14:paraId="12C3DADF" w14:textId="2AB7BAAC" w:rsidR="005253A7" w:rsidRDefault="005B1E27">
            <w:pPr>
              <w:pStyle w:val="TableParagraph"/>
              <w:spacing w:before="119" w:line="204" w:lineRule="exact"/>
              <w:ind w:lef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2. Do you process/handle your product(s) seasonally or </w:t>
            </w:r>
            <w:r w:rsidR="0048330A">
              <w:rPr>
                <w:rFonts w:ascii="Arial"/>
                <w:sz w:val="18"/>
              </w:rPr>
              <w:t>year-round</w:t>
            </w:r>
            <w:r>
              <w:rPr>
                <w:rFonts w:ascii="Arial"/>
                <w:spacing w:val="-2"/>
                <w:sz w:val="18"/>
              </w:rPr>
              <w:t>?</w:t>
            </w:r>
          </w:p>
          <w:p w14:paraId="7EB05188" w14:textId="77777777" w:rsidR="005253A7" w:rsidRDefault="005B1E27">
            <w:pPr>
              <w:pStyle w:val="TableParagraph"/>
              <w:spacing w:line="205" w:lineRule="exact"/>
              <w:ind w:left="219"/>
              <w:rPr>
                <w:rFonts w:ascii="Arial"/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*If seasonal, please explain </w:t>
            </w:r>
            <w:r>
              <w:rPr>
                <w:rFonts w:ascii="Arial"/>
                <w:spacing w:val="-2"/>
                <w:sz w:val="18"/>
              </w:rPr>
              <w:t>below: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14:paraId="4D34DB45" w14:textId="77777777" w:rsidR="005253A7" w:rsidRDefault="005B1E27">
            <w:pPr>
              <w:pStyle w:val="TableParagraph"/>
              <w:spacing w:before="119"/>
              <w:ind w:left="629"/>
              <w:rPr>
                <w:rFonts w:ascii="Arial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0576" behindDoc="1" locked="0" layoutInCell="1" allowOverlap="1" wp14:anchorId="0AC9F763" wp14:editId="01243DA0">
                      <wp:simplePos x="0" y="0"/>
                      <wp:positionH relativeFrom="column">
                        <wp:posOffset>152360</wp:posOffset>
                      </wp:positionH>
                      <wp:positionV relativeFrom="paragraph">
                        <wp:posOffset>79221</wp:posOffset>
                      </wp:positionV>
                      <wp:extent cx="152400" cy="11176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11760"/>
                                <a:chOff x="0" y="0"/>
                                <a:chExt cx="152400" cy="1117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5240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11760">
                                      <a:moveTo>
                                        <a:pt x="152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152400" y="111760"/>
                                      </a:lnTo>
                                      <a:lnTo>
                                        <a:pt x="152400" y="99060"/>
                                      </a:lnTo>
                                      <a:lnTo>
                                        <a:pt x="152400" y="12814"/>
                                      </a:lnTo>
                                      <a:lnTo>
                                        <a:pt x="139700" y="12814"/>
                                      </a:lnTo>
                                      <a:lnTo>
                                        <a:pt x="139700" y="99060"/>
                                      </a:lnTo>
                                      <a:lnTo>
                                        <a:pt x="12700" y="9906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52400" y="1270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B59F6A" id="Group 9" o:spid="_x0000_s1026" style="position:absolute;margin-left:12pt;margin-top:6.25pt;width:12pt;height:8.8pt;z-index:-16315904;mso-wrap-distance-left:0;mso-wrap-distance-right:0" coordsize="15240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">
                      <v:shape id="Graphic 10" o:spid="_x0000_s1027" style="position:absolute;width:152400;height:111760;visibility:visible;mso-wrap-style:square;v-text-anchor:top" coordsize="15240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" path="m152400,l,,,12700,,99060r,12700l152400,111760r,-12700l152400,12814r-12700,l139700,99060r-127000,l12700,12700r139700,l1524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18"/>
              </w:rPr>
              <w:t>Seasonally</w:t>
            </w:r>
          </w:p>
        </w:tc>
        <w:tc>
          <w:tcPr>
            <w:tcW w:w="1456" w:type="dxa"/>
            <w:tcBorders>
              <w:left w:val="nil"/>
            </w:tcBorders>
          </w:tcPr>
          <w:p w14:paraId="7FCCD27C" w14:textId="77777777" w:rsidR="005253A7" w:rsidRDefault="005B1E27">
            <w:pPr>
              <w:pStyle w:val="TableParagraph"/>
              <w:spacing w:before="119"/>
              <w:ind w:left="85" w:right="59"/>
              <w:jc w:val="center"/>
              <w:rPr>
                <w:rFonts w:ascii="Arial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1088" behindDoc="1" locked="0" layoutInCell="1" allowOverlap="1" wp14:anchorId="665CE07D" wp14:editId="141D128D">
                      <wp:simplePos x="0" y="0"/>
                      <wp:positionH relativeFrom="column">
                        <wp:posOffset>-38834</wp:posOffset>
                      </wp:positionH>
                      <wp:positionV relativeFrom="paragraph">
                        <wp:posOffset>79221</wp:posOffset>
                      </wp:positionV>
                      <wp:extent cx="152400" cy="1117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11760"/>
                                <a:chOff x="0" y="0"/>
                                <a:chExt cx="152400" cy="1117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5240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11760">
                                      <a:moveTo>
                                        <a:pt x="152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152400" y="111760"/>
                                      </a:lnTo>
                                      <a:lnTo>
                                        <a:pt x="152400" y="99060"/>
                                      </a:lnTo>
                                      <a:lnTo>
                                        <a:pt x="152400" y="12814"/>
                                      </a:lnTo>
                                      <a:lnTo>
                                        <a:pt x="139700" y="12814"/>
                                      </a:lnTo>
                                      <a:lnTo>
                                        <a:pt x="139700" y="99060"/>
                                      </a:lnTo>
                                      <a:lnTo>
                                        <a:pt x="12700" y="9906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52400" y="1270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F60F3" id="Group 11" o:spid="_x0000_s1026" style="position:absolute;margin-left:-3.05pt;margin-top:6.25pt;width:12pt;height:8.8pt;z-index:-16315392;mso-wrap-distance-left:0;mso-wrap-distance-right:0" coordsize="15240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">
                      <v:shape id="Graphic 12" o:spid="_x0000_s1027" style="position:absolute;width:152400;height:111760;visibility:visible;mso-wrap-style:square;v-text-anchor:top" coordsize="15240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" path="m152400,l,,,12700,,99060r,12700l152400,111760r,-12700l152400,12814r-12700,l139700,99060r-127000,l12700,12700r139700,l1524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18"/>
              </w:rPr>
              <w:t>Year-</w:t>
            </w:r>
            <w:r>
              <w:rPr>
                <w:rFonts w:ascii="Arial"/>
                <w:spacing w:val="-2"/>
                <w:sz w:val="18"/>
              </w:rPr>
              <w:t>Round</w:t>
            </w:r>
          </w:p>
        </w:tc>
      </w:tr>
      <w:tr w:rsidR="005253A7" w14:paraId="0945AD3D" w14:textId="77777777">
        <w:trPr>
          <w:trHeight w:val="1732"/>
        </w:trPr>
        <w:tc>
          <w:tcPr>
            <w:tcW w:w="9352" w:type="dxa"/>
            <w:gridSpan w:val="3"/>
          </w:tcPr>
          <w:p w14:paraId="61941710" w14:textId="0FA4AADA" w:rsidR="005253A7" w:rsidRDefault="005B1E27">
            <w:pPr>
              <w:pStyle w:val="TableParagraph"/>
              <w:spacing w:before="45"/>
              <w:ind w:left="5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 Please list other </w:t>
            </w:r>
            <w:r w:rsidR="0048330A">
              <w:rPr>
                <w:rFonts w:ascii="Arial" w:hAnsi="Arial"/>
                <w:sz w:val="18"/>
              </w:rPr>
              <w:t>certifications</w:t>
            </w:r>
            <w:r>
              <w:rPr>
                <w:rFonts w:ascii="Arial" w:hAnsi="Arial"/>
                <w:sz w:val="18"/>
              </w:rPr>
              <w:t xml:space="preserve">, permits, or inspections such as GMP’s, FDA, Fair Trade, Rain Forest Appliance, </w:t>
            </w:r>
            <w:r>
              <w:rPr>
                <w:rFonts w:ascii="Arial" w:hAnsi="Arial"/>
                <w:spacing w:val="-4"/>
                <w:sz w:val="18"/>
              </w:rPr>
              <w:t>etc.</w:t>
            </w:r>
          </w:p>
        </w:tc>
      </w:tr>
    </w:tbl>
    <w:p w14:paraId="5113AA44" w14:textId="77777777" w:rsidR="005253A7" w:rsidRDefault="005253A7">
      <w:pPr>
        <w:rPr>
          <w:rFonts w:ascii="Arial" w:hAnsi="Arial"/>
          <w:sz w:val="18"/>
        </w:rPr>
        <w:sectPr w:rsidR="005253A7">
          <w:headerReference w:type="default" r:id="rId6"/>
          <w:footerReference w:type="default" r:id="rId7"/>
          <w:type w:val="continuous"/>
          <w:pgSz w:w="12240" w:h="15840"/>
          <w:pgMar w:top="1880" w:right="520" w:bottom="1240" w:left="880" w:header="453" w:footer="1046" w:gutter="0"/>
          <w:pgNumType w:start="1"/>
          <w:cols w:space="720"/>
        </w:sectPr>
      </w:pPr>
    </w:p>
    <w:p w14:paraId="7A77D9E0" w14:textId="77777777" w:rsidR="005253A7" w:rsidRDefault="005253A7">
      <w:pPr>
        <w:pStyle w:val="BodyText"/>
        <w:spacing w:before="226" w:after="1"/>
        <w:rPr>
          <w:b/>
          <w:i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5253A7" w14:paraId="4A23F902" w14:textId="77777777">
        <w:trPr>
          <w:trHeight w:val="696"/>
        </w:trPr>
        <w:tc>
          <w:tcPr>
            <w:tcW w:w="9352" w:type="dxa"/>
            <w:tcBorders>
              <w:bottom w:val="single" w:sz="12" w:space="0" w:color="000000"/>
            </w:tcBorders>
          </w:tcPr>
          <w:p w14:paraId="62EE6B25" w14:textId="77777777" w:rsidR="005253A7" w:rsidRDefault="005B1E27">
            <w:pPr>
              <w:pStyle w:val="TableParagraph"/>
              <w:spacing w:before="18"/>
              <w:ind w:left="6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3. Have you ever received a negative scoring report from any other regulatory agency including, but not limited </w:t>
            </w:r>
            <w:r>
              <w:rPr>
                <w:rFonts w:ascii="Arial"/>
                <w:spacing w:val="-5"/>
                <w:sz w:val="18"/>
              </w:rPr>
              <w:t>to</w:t>
            </w:r>
          </w:p>
          <w:p w14:paraId="6F91658C" w14:textId="77777777" w:rsidR="005253A7" w:rsidRDefault="005B1E27">
            <w:pPr>
              <w:pStyle w:val="TableParagraph"/>
              <w:tabs>
                <w:tab w:val="left" w:pos="7184"/>
                <w:tab w:val="left" w:pos="8000"/>
              </w:tabs>
              <w:spacing w:before="32" w:line="177" w:lineRule="auto"/>
              <w:ind w:left="21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FDA, OSHA, or state health </w:t>
            </w:r>
            <w:r>
              <w:rPr>
                <w:rFonts w:ascii="Arial"/>
                <w:spacing w:val="-2"/>
                <w:sz w:val="18"/>
              </w:rPr>
              <w:t>department?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5"/>
                <w:position w:val="-7"/>
                <w:sz w:val="18"/>
              </w:rPr>
              <w:t>Yes</w:t>
            </w:r>
            <w:r>
              <w:rPr>
                <w:rFonts w:ascii="Arial"/>
                <w:position w:val="-7"/>
                <w:sz w:val="18"/>
              </w:rPr>
              <w:tab/>
            </w:r>
            <w:r>
              <w:rPr>
                <w:rFonts w:ascii="Arial"/>
                <w:spacing w:val="-5"/>
                <w:position w:val="-4"/>
                <w:sz w:val="18"/>
              </w:rPr>
              <w:t>No</w:t>
            </w:r>
          </w:p>
          <w:p w14:paraId="37F19669" w14:textId="228EB5A5" w:rsidR="005253A7" w:rsidRDefault="005B1E27">
            <w:pPr>
              <w:pStyle w:val="TableParagraph"/>
              <w:spacing w:line="177" w:lineRule="exact"/>
              <w:ind w:left="442"/>
              <w:rPr>
                <w:rFonts w:ascii="Arial"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1600" behindDoc="1" locked="0" layoutInCell="1" allowOverlap="1" wp14:anchorId="3A5D62D2" wp14:editId="2BA4E396">
                      <wp:simplePos x="0" y="0"/>
                      <wp:positionH relativeFrom="column">
                        <wp:posOffset>4859324</wp:posOffset>
                      </wp:positionH>
                      <wp:positionV relativeFrom="paragraph">
                        <wp:posOffset>-149903</wp:posOffset>
                      </wp:positionV>
                      <wp:extent cx="114935" cy="1612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935" cy="161290"/>
                                <a:chOff x="0" y="0"/>
                                <a:chExt cx="114935" cy="1612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14935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61290">
                                      <a:moveTo>
                                        <a:pt x="106565" y="15989"/>
                                      </a:moveTo>
                                      <a:lnTo>
                                        <a:pt x="93878" y="15989"/>
                                      </a:lnTo>
                                      <a:lnTo>
                                        <a:pt x="93878" y="28689"/>
                                      </a:lnTo>
                                      <a:lnTo>
                                        <a:pt x="93878" y="148069"/>
                                      </a:lnTo>
                                      <a:lnTo>
                                        <a:pt x="12687" y="148069"/>
                                      </a:lnTo>
                                      <a:lnTo>
                                        <a:pt x="12687" y="28689"/>
                                      </a:lnTo>
                                      <a:lnTo>
                                        <a:pt x="93878" y="28689"/>
                                      </a:lnTo>
                                      <a:lnTo>
                                        <a:pt x="93878" y="15989"/>
                                      </a:lnTo>
                                      <a:lnTo>
                                        <a:pt x="0" y="15989"/>
                                      </a:lnTo>
                                      <a:lnTo>
                                        <a:pt x="0" y="28689"/>
                                      </a:lnTo>
                                      <a:lnTo>
                                        <a:pt x="0" y="148069"/>
                                      </a:lnTo>
                                      <a:lnTo>
                                        <a:pt x="0" y="160769"/>
                                      </a:lnTo>
                                      <a:lnTo>
                                        <a:pt x="106565" y="160769"/>
                                      </a:lnTo>
                                      <a:lnTo>
                                        <a:pt x="106565" y="148069"/>
                                      </a:lnTo>
                                      <a:lnTo>
                                        <a:pt x="106565" y="28689"/>
                                      </a:lnTo>
                                      <a:lnTo>
                                        <a:pt x="106565" y="28498"/>
                                      </a:lnTo>
                                      <a:lnTo>
                                        <a:pt x="106565" y="15989"/>
                                      </a:lnTo>
                                      <a:close/>
                                    </a:path>
                                    <a:path w="114935" h="161290">
                                      <a:moveTo>
                                        <a:pt x="114452" y="0"/>
                                      </a:moveTo>
                                      <a:lnTo>
                                        <a:pt x="108356" y="0"/>
                                      </a:lnTo>
                                      <a:lnTo>
                                        <a:pt x="108356" y="6096"/>
                                      </a:lnTo>
                                      <a:lnTo>
                                        <a:pt x="114452" y="6096"/>
                                      </a:lnTo>
                                      <a:lnTo>
                                        <a:pt x="114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BA8FF" id="Group 18" o:spid="_x0000_s1026" style="position:absolute;margin-left:382.6pt;margin-top:-11.8pt;width:9.05pt;height:12.7pt;z-index:-16314880;mso-wrap-distance-left:0;mso-wrap-distance-right:0" coordsize="114935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">
                      <v:shape id="Graphic 19" o:spid="_x0000_s1027" style="position:absolute;width:114935;height:161290;visibility:visible;mso-wrap-style:square;v-text-anchor:top" coordsize="11493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" path="m106565,15989r-12687,l93878,28689r,119380l12687,148069r,-119380l93878,28689r,-12700l,15989,,28689,,148069r,12700l106565,160769r,-12700l106565,28689r,-191l106565,15989xem114452,r-6096,l108356,6096r6096,l1144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2112" behindDoc="1" locked="0" layoutInCell="1" allowOverlap="1" wp14:anchorId="6FBBCE67" wp14:editId="12EA2840">
                      <wp:simplePos x="0" y="0"/>
                      <wp:positionH relativeFrom="column">
                        <wp:posOffset>5319776</wp:posOffset>
                      </wp:positionH>
                      <wp:positionV relativeFrom="paragraph">
                        <wp:posOffset>-149903</wp:posOffset>
                      </wp:positionV>
                      <wp:extent cx="142240" cy="16954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69545"/>
                                <a:chOff x="0" y="0"/>
                                <a:chExt cx="142240" cy="16954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4224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69545">
                                      <a:moveTo>
                                        <a:pt x="102323" y="19443"/>
                                      </a:moveTo>
                                      <a:lnTo>
                                        <a:pt x="0" y="19443"/>
                                      </a:lnTo>
                                      <a:lnTo>
                                        <a:pt x="0" y="32143"/>
                                      </a:lnTo>
                                      <a:lnTo>
                                        <a:pt x="0" y="156603"/>
                                      </a:lnTo>
                                      <a:lnTo>
                                        <a:pt x="0" y="169291"/>
                                      </a:lnTo>
                                      <a:lnTo>
                                        <a:pt x="102323" y="169291"/>
                                      </a:lnTo>
                                      <a:lnTo>
                                        <a:pt x="102323" y="156603"/>
                                      </a:lnTo>
                                      <a:lnTo>
                                        <a:pt x="102323" y="32778"/>
                                      </a:lnTo>
                                      <a:lnTo>
                                        <a:pt x="89623" y="32778"/>
                                      </a:lnTo>
                                      <a:lnTo>
                                        <a:pt x="89623" y="156603"/>
                                      </a:lnTo>
                                      <a:lnTo>
                                        <a:pt x="12700" y="156603"/>
                                      </a:lnTo>
                                      <a:lnTo>
                                        <a:pt x="12700" y="32143"/>
                                      </a:lnTo>
                                      <a:lnTo>
                                        <a:pt x="102323" y="32143"/>
                                      </a:lnTo>
                                      <a:lnTo>
                                        <a:pt x="102323" y="19443"/>
                                      </a:lnTo>
                                      <a:close/>
                                    </a:path>
                                    <a:path w="142240" h="169545">
                                      <a:moveTo>
                                        <a:pt x="141935" y="0"/>
                                      </a:moveTo>
                                      <a:lnTo>
                                        <a:pt x="135839" y="0"/>
                                      </a:lnTo>
                                      <a:lnTo>
                                        <a:pt x="135839" y="6096"/>
                                      </a:lnTo>
                                      <a:lnTo>
                                        <a:pt x="141935" y="6096"/>
                                      </a:lnTo>
                                      <a:lnTo>
                                        <a:pt x="141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AB76F0" id="Group 20" o:spid="_x0000_s1026" style="position:absolute;margin-left:418.9pt;margin-top:-11.8pt;width:11.2pt;height:13.35pt;z-index:-16314368;mso-wrap-distance-left:0;mso-wrap-distance-right:0" coordsize="14224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">
                      <v:shape id="Graphic 21" o:spid="_x0000_s1027" style="position:absolute;width:142240;height:169545;visibility:visible;mso-wrap-style:square;v-text-anchor:top" coordsize="14224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" path="m102323,19443l,19443,,32143,,156603r,12688l102323,169291r,-12688l102323,32778r-12700,l89623,156603r-76923,l12700,32143r89623,l102323,19443xem141935,r-6096,l135839,6096r6096,l1419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i/>
                <w:sz w:val="18"/>
              </w:rPr>
              <w:t xml:space="preserve">Please attach the most recent </w:t>
            </w:r>
            <w:r>
              <w:rPr>
                <w:rFonts w:ascii="Arial"/>
                <w:i/>
                <w:spacing w:val="-2"/>
                <w:sz w:val="18"/>
              </w:rPr>
              <w:t>reports.</w:t>
            </w:r>
          </w:p>
        </w:tc>
      </w:tr>
      <w:tr w:rsidR="005253A7" w14:paraId="70E86118" w14:textId="77777777">
        <w:trPr>
          <w:trHeight w:val="3358"/>
        </w:trPr>
        <w:tc>
          <w:tcPr>
            <w:tcW w:w="9352" w:type="dxa"/>
            <w:tcBorders>
              <w:top w:val="single" w:sz="12" w:space="0" w:color="000000"/>
              <w:bottom w:val="nil"/>
            </w:tcBorders>
          </w:tcPr>
          <w:p w14:paraId="6114AAC6" w14:textId="77777777" w:rsidR="005253A7" w:rsidRDefault="005B1E27">
            <w:pPr>
              <w:pStyle w:val="TableParagraph"/>
              <w:spacing w:before="106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4. Describe all products </w:t>
            </w:r>
            <w:r>
              <w:rPr>
                <w:rFonts w:ascii="Arial"/>
                <w:spacing w:val="-2"/>
                <w:sz w:val="18"/>
              </w:rPr>
              <w:t>produced.</w:t>
            </w:r>
          </w:p>
        </w:tc>
      </w:tr>
      <w:tr w:rsidR="005253A7" w14:paraId="77242697" w14:textId="77777777">
        <w:trPr>
          <w:trHeight w:val="270"/>
        </w:trPr>
        <w:tc>
          <w:tcPr>
            <w:tcW w:w="9352" w:type="dxa"/>
            <w:tcBorders>
              <w:top w:val="nil"/>
              <w:bottom w:val="nil"/>
            </w:tcBorders>
            <w:shd w:val="clear" w:color="auto" w:fill="000000"/>
          </w:tcPr>
          <w:p w14:paraId="1DE1B687" w14:textId="77777777" w:rsidR="005253A7" w:rsidRDefault="005B1E27">
            <w:pPr>
              <w:pStyle w:val="TableParagraph"/>
              <w:tabs>
                <w:tab w:val="left" w:pos="6920"/>
              </w:tabs>
              <w:spacing w:line="227" w:lineRule="exact"/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3C16E934" wp14:editId="55FD5472">
                      <wp:simplePos x="0" y="0"/>
                      <wp:positionH relativeFrom="column">
                        <wp:posOffset>57607</wp:posOffset>
                      </wp:positionH>
                      <wp:positionV relativeFrom="paragraph">
                        <wp:posOffset>222643</wp:posOffset>
                      </wp:positionV>
                      <wp:extent cx="5857875" cy="114808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7875" cy="1148080"/>
                                <a:chOff x="0" y="0"/>
                                <a:chExt cx="5857875" cy="1148080"/>
                              </a:xfrm>
                            </wpg:grpSpPr>
                            <wps:wsp>
                              <wps:cNvPr id="23" name="Textbox 23"/>
                              <wps:cNvSpPr txBox="1"/>
                              <wps:spPr>
                                <a:xfrm>
                                  <a:off x="0" y="0"/>
                                  <a:ext cx="5857875" cy="11480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8EC152F" w14:textId="77777777" w:rsidR="005253A7" w:rsidRDefault="005B1E27">
                                    <w:pPr>
                                      <w:spacing w:line="232" w:lineRule="auto"/>
                                      <w:ind w:right="617"/>
                                      <w:jc w:val="both"/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NOP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standards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require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that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procedures,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processes,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storage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and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equipment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present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no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contamination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risk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to organic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products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from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co-mingling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with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other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non-organic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products,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sanitation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products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pest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management products.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pacing w:val="40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i/>
                                        <w:sz w:val="18"/>
                                      </w:rPr>
                                      <w:t>Procedures used to maintain organic integrity must be documented.</w:t>
                                    </w:r>
                                  </w:p>
                                  <w:p w14:paraId="43F59DD1" w14:textId="77777777" w:rsidR="005253A7" w:rsidRDefault="005B1E27">
                                    <w:pPr>
                                      <w:spacing w:before="200" w:line="232" w:lineRule="auto"/>
                                      <w:ind w:right="-11"/>
                                      <w:rPr>
                                        <w:rFonts w:asci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PRODUCT FLOW: Attach a schematic product flow chart which shows where and how the product is received, stored, processed, packaged, and warehoused. Please identify all pieces of equipment, storage areas, and where ingredients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added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processing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aids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used.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Identify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all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storage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areas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associated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with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organic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products,</w:t>
                                    </w:r>
                                    <w:r>
                                      <w:rPr>
                                        <w:rFonts w:ascii="Arial"/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/>
                                        <w:sz w:val="18"/>
                                      </w:rPr>
                                      <w:t>including incoming inventory, partially packed products, packaging material, and finished product. Identify nonorganic products storage as well.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16E934" id="Group 22" o:spid="_x0000_s1026" style="position:absolute;left:0;text-align:left;margin-left:4.55pt;margin-top:17.55pt;width:461.25pt;height:90.4pt;z-index:15731712;mso-wrap-distance-left:0;mso-wrap-distance-right:0" coordsize="58578,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3" o:spid="_x0000_s1027" type="#_x0000_t202" style="position:absolute;width:58578;height:1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68EC152F" w14:textId="77777777" w:rsidR="005253A7" w:rsidRDefault="005B1E27">
                              <w:pPr>
                                <w:spacing w:line="232" w:lineRule="auto"/>
                                <w:ind w:right="617"/>
                                <w:jc w:val="both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NOP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standards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require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procedures,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processes,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storage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equipment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present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contamination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to organic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products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co-mingling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non-organic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products,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sanitation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products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pest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management products.</w:t>
                              </w:r>
                              <w:r>
                                <w:rPr>
                                  <w:rFonts w:ascii="Arial"/>
                                  <w:i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Procedures used to maintain organic integrity must be documented.</w:t>
                              </w:r>
                            </w:p>
                            <w:p w14:paraId="43F59DD1" w14:textId="77777777" w:rsidR="005253A7" w:rsidRDefault="005B1E27">
                              <w:pPr>
                                <w:spacing w:before="200" w:line="232" w:lineRule="auto"/>
                                <w:ind w:right="-1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PRODUCT FLOW: Attach a schematic product flow chart which shows where and how the product is received, stored, processed, packaged, and warehoused. Please identify all pieces of equipment, storage areas, and where ingredients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added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processing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aids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used.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Identify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storage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areas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associated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organic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products,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including incoming inventory, partially packed products, packaging material, and finished product. Identify nonorganic products storage as well.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color w:val="FFFFFF"/>
              </w:rPr>
              <w:t>SECTION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2: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Assurance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Organic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Integrity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&amp;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 xml:space="preserve">Product </w:t>
            </w:r>
            <w:r>
              <w:rPr>
                <w:color w:val="FFFFFF"/>
                <w:spacing w:val="-4"/>
              </w:rPr>
              <w:t>Flow</w:t>
            </w:r>
            <w:r>
              <w:rPr>
                <w:color w:val="FFFFFF"/>
              </w:rPr>
              <w:tab/>
              <w:t>NOP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 xml:space="preserve">§205.201, .272, </w:t>
            </w:r>
            <w:r>
              <w:rPr>
                <w:color w:val="FFFFFF"/>
                <w:spacing w:val="-4"/>
              </w:rPr>
              <w:t>.401</w:t>
            </w:r>
          </w:p>
        </w:tc>
      </w:tr>
      <w:tr w:rsidR="005253A7" w14:paraId="56538466" w14:textId="77777777">
        <w:trPr>
          <w:trHeight w:val="781"/>
        </w:trPr>
        <w:tc>
          <w:tcPr>
            <w:tcW w:w="9352" w:type="dxa"/>
            <w:tcBorders>
              <w:top w:val="nil"/>
            </w:tcBorders>
          </w:tcPr>
          <w:p w14:paraId="40E96EFC" w14:textId="77777777" w:rsidR="005253A7" w:rsidRDefault="005253A7">
            <w:pPr>
              <w:pStyle w:val="TableParagraph"/>
              <w:rPr>
                <w:sz w:val="18"/>
              </w:rPr>
            </w:pPr>
          </w:p>
        </w:tc>
      </w:tr>
      <w:tr w:rsidR="005253A7" w14:paraId="101DA27A" w14:textId="77777777">
        <w:trPr>
          <w:trHeight w:val="1672"/>
        </w:trPr>
        <w:tc>
          <w:tcPr>
            <w:tcW w:w="9352" w:type="dxa"/>
            <w:tcBorders>
              <w:bottom w:val="single" w:sz="8" w:space="0" w:color="000000"/>
            </w:tcBorders>
          </w:tcPr>
          <w:p w14:paraId="5D0B2880" w14:textId="77777777" w:rsidR="005253A7" w:rsidRDefault="005253A7">
            <w:pPr>
              <w:pStyle w:val="TableParagraph"/>
              <w:rPr>
                <w:sz w:val="18"/>
              </w:rPr>
            </w:pPr>
          </w:p>
        </w:tc>
      </w:tr>
      <w:tr w:rsidR="005253A7" w14:paraId="731435B8" w14:textId="77777777">
        <w:trPr>
          <w:trHeight w:val="261"/>
        </w:trPr>
        <w:tc>
          <w:tcPr>
            <w:tcW w:w="9352" w:type="dxa"/>
            <w:tcBorders>
              <w:top w:val="single" w:sz="8" w:space="0" w:color="000000"/>
              <w:bottom w:val="nil"/>
            </w:tcBorders>
            <w:shd w:val="clear" w:color="auto" w:fill="000000"/>
          </w:tcPr>
          <w:p w14:paraId="5BEECBFB" w14:textId="77777777" w:rsidR="005253A7" w:rsidRDefault="005B1E27">
            <w:pPr>
              <w:pStyle w:val="TableParagraph"/>
              <w:spacing w:line="217" w:lineRule="exact"/>
              <w:ind w:left="50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3: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Organic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Control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Points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(OCPs)</w:t>
            </w:r>
          </w:p>
        </w:tc>
      </w:tr>
      <w:tr w:rsidR="005253A7" w14:paraId="61D1F556" w14:textId="77777777">
        <w:trPr>
          <w:trHeight w:val="4933"/>
        </w:trPr>
        <w:tc>
          <w:tcPr>
            <w:tcW w:w="9352" w:type="dxa"/>
            <w:tcBorders>
              <w:top w:val="nil"/>
            </w:tcBorders>
          </w:tcPr>
          <w:p w14:paraId="695DD65E" w14:textId="77777777" w:rsidR="005253A7" w:rsidRDefault="005B1E27">
            <w:pPr>
              <w:pStyle w:val="TableParagraph"/>
              <w:spacing w:before="36"/>
              <w:ind w:left="5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 xml:space="preserve">An application without a written organic control point plan will be considered 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incomplete.</w:t>
            </w:r>
          </w:p>
          <w:p w14:paraId="4FF5BE2C" w14:textId="77777777" w:rsidR="005253A7" w:rsidRDefault="005B1E27">
            <w:pPr>
              <w:pStyle w:val="TableParagraph"/>
              <w:spacing w:before="44" w:line="232" w:lineRule="auto"/>
              <w:ind w:left="202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>ORGANIC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POINTS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(OCPs):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similar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Hazard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Critical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Points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(HACCP),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points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 the productions system where the integrity of the organic product may be compromised.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Examples are</w:t>
            </w:r>
          </w:p>
          <w:p w14:paraId="218D78A6" w14:textId="77777777" w:rsidR="005253A7" w:rsidRDefault="005B1E27">
            <w:pPr>
              <w:pStyle w:val="TableParagraph"/>
              <w:spacing w:line="232" w:lineRule="auto"/>
              <w:ind w:left="20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co-mingling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non-organic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products,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contamination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sanitizers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pesticides,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improper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cleaning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equipment prior to running organic products.</w:t>
            </w:r>
          </w:p>
          <w:p w14:paraId="4B5A49E7" w14:textId="77777777" w:rsidR="005253A7" w:rsidRDefault="005B1E27">
            <w:pPr>
              <w:pStyle w:val="TableParagraph"/>
              <w:spacing w:before="196"/>
              <w:ind w:left="20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1. Describe OCPs </w:t>
            </w:r>
            <w:r>
              <w:rPr>
                <w:rFonts w:ascii="Arial"/>
                <w:spacing w:val="-2"/>
                <w:sz w:val="18"/>
              </w:rPr>
              <w:t>below:</w:t>
            </w:r>
          </w:p>
        </w:tc>
      </w:tr>
    </w:tbl>
    <w:p w14:paraId="4EBDDCF3" w14:textId="77777777" w:rsidR="005253A7" w:rsidRDefault="005253A7">
      <w:pPr>
        <w:rPr>
          <w:rFonts w:ascii="Arial"/>
          <w:sz w:val="18"/>
        </w:rPr>
        <w:sectPr w:rsidR="005253A7">
          <w:headerReference w:type="default" r:id="rId8"/>
          <w:footerReference w:type="default" r:id="rId9"/>
          <w:pgSz w:w="12240" w:h="15840"/>
          <w:pgMar w:top="1880" w:right="520" w:bottom="1240" w:left="880" w:header="453" w:footer="1045" w:gutter="0"/>
          <w:cols w:space="720"/>
        </w:sectPr>
      </w:pPr>
    </w:p>
    <w:p w14:paraId="64D24804" w14:textId="77777777" w:rsidR="005253A7" w:rsidRDefault="005253A7">
      <w:pPr>
        <w:pStyle w:val="BodyText"/>
        <w:spacing w:before="209"/>
        <w:rPr>
          <w:b/>
          <w:i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220"/>
        <w:gridCol w:w="560"/>
        <w:gridCol w:w="220"/>
        <w:gridCol w:w="3026"/>
        <w:gridCol w:w="429"/>
        <w:gridCol w:w="145"/>
        <w:gridCol w:w="578"/>
        <w:gridCol w:w="140"/>
        <w:gridCol w:w="278"/>
        <w:gridCol w:w="223"/>
        <w:gridCol w:w="137"/>
        <w:gridCol w:w="51"/>
        <w:gridCol w:w="457"/>
      </w:tblGrid>
      <w:tr w:rsidR="005253A7" w14:paraId="12826D8E" w14:textId="77777777">
        <w:trPr>
          <w:trHeight w:val="276"/>
        </w:trPr>
        <w:tc>
          <w:tcPr>
            <w:tcW w:w="9345" w:type="dxa"/>
            <w:gridSpan w:val="14"/>
            <w:tcBorders>
              <w:top w:val="nil"/>
              <w:bottom w:val="nil"/>
            </w:tcBorders>
            <w:shd w:val="clear" w:color="auto" w:fill="000000"/>
          </w:tcPr>
          <w:p w14:paraId="7221B750" w14:textId="77777777" w:rsidR="005253A7" w:rsidRDefault="005B1E27">
            <w:pPr>
              <w:pStyle w:val="TableParagraph"/>
              <w:tabs>
                <w:tab w:val="left" w:pos="6790"/>
              </w:tabs>
              <w:spacing w:before="8" w:line="248" w:lineRule="exact"/>
              <w:ind w:left="105"/>
            </w:pPr>
            <w:r>
              <w:rPr>
                <w:color w:val="FFFFFF"/>
              </w:rPr>
              <w:t xml:space="preserve">SECTION 4: Record </w:t>
            </w:r>
            <w:r>
              <w:rPr>
                <w:color w:val="FFFFFF"/>
                <w:spacing w:val="-2"/>
              </w:rPr>
              <w:t>Keeping</w:t>
            </w:r>
            <w:r>
              <w:rPr>
                <w:color w:val="FFFFFF"/>
              </w:rPr>
              <w:tab/>
              <w:t>NOP</w:t>
            </w:r>
            <w:r>
              <w:rPr>
                <w:color w:val="FFFFFF"/>
                <w:spacing w:val="52"/>
              </w:rPr>
              <w:t xml:space="preserve"> </w:t>
            </w:r>
            <w:r>
              <w:rPr>
                <w:color w:val="FFFFFF"/>
              </w:rPr>
              <w:t xml:space="preserve">§205.103, .270, </w:t>
            </w:r>
            <w:r>
              <w:rPr>
                <w:color w:val="FFFFFF"/>
                <w:spacing w:val="-4"/>
              </w:rPr>
              <w:t>.272</w:t>
            </w:r>
          </w:p>
        </w:tc>
      </w:tr>
      <w:tr w:rsidR="005253A7" w14:paraId="1919E7EF" w14:textId="77777777">
        <w:trPr>
          <w:trHeight w:val="1515"/>
        </w:trPr>
        <w:tc>
          <w:tcPr>
            <w:tcW w:w="9345" w:type="dxa"/>
            <w:gridSpan w:val="14"/>
            <w:tcBorders>
              <w:top w:val="nil"/>
              <w:bottom w:val="single" w:sz="12" w:space="0" w:color="000000"/>
            </w:tcBorders>
          </w:tcPr>
          <w:p w14:paraId="30B18CDF" w14:textId="79FE03F6" w:rsidR="005253A7" w:rsidRDefault="005B1E27">
            <w:pPr>
              <w:pStyle w:val="TableParagraph"/>
              <w:spacing w:line="280" w:lineRule="auto"/>
              <w:ind w:left="115" w:right="80" w:firstLine="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NOP standards require that audit control records track finished organic products back to all </w:t>
            </w:r>
            <w:r w:rsidR="00D85204">
              <w:rPr>
                <w:rFonts w:ascii="Arial"/>
                <w:sz w:val="18"/>
              </w:rPr>
              <w:t>ingredients.</w:t>
            </w:r>
            <w:r>
              <w:rPr>
                <w:rFonts w:ascii="Arial"/>
                <w:sz w:val="18"/>
              </w:rPr>
              <w:t xml:space="preserve"> Ingredients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verified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certified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organic.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Amounts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organic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finished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balance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certified organic ingredients that are produced and </w:t>
            </w:r>
            <w:r w:rsidR="00465061">
              <w:rPr>
                <w:rFonts w:ascii="Arial"/>
                <w:sz w:val="18"/>
              </w:rPr>
              <w:t>purchased</w:t>
            </w:r>
            <w:r>
              <w:rPr>
                <w:rFonts w:ascii="Arial"/>
                <w:sz w:val="18"/>
              </w:rPr>
              <w:t>.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All relevant documents must identify products as </w:t>
            </w:r>
            <w:r>
              <w:rPr>
                <w:rFonts w:ascii="Arial"/>
                <w:spacing w:val="-2"/>
                <w:sz w:val="18"/>
              </w:rPr>
              <w:t>"organic".</w:t>
            </w:r>
          </w:p>
          <w:p w14:paraId="267607E7" w14:textId="40431C09" w:rsidR="005253A7" w:rsidRDefault="005B1E27">
            <w:pPr>
              <w:pStyle w:val="TableParagraph"/>
              <w:spacing w:before="195" w:line="290" w:lineRule="auto"/>
              <w:ind w:lef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NOP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Rule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disclose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activities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transactions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maintained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years, and demonstrate compliance with the NOP Rule.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All records must be </w:t>
            </w:r>
            <w:r w:rsidR="00465061">
              <w:rPr>
                <w:rFonts w:ascii="Arial"/>
                <w:sz w:val="18"/>
              </w:rPr>
              <w:t>accessible</w:t>
            </w:r>
            <w:r>
              <w:rPr>
                <w:rFonts w:ascii="Arial"/>
                <w:sz w:val="18"/>
              </w:rPr>
              <w:t xml:space="preserve"> to the </w:t>
            </w:r>
            <w:r w:rsidR="00465061">
              <w:rPr>
                <w:rFonts w:ascii="Arial"/>
                <w:sz w:val="18"/>
              </w:rPr>
              <w:t>inspector</w:t>
            </w:r>
            <w:r>
              <w:rPr>
                <w:rFonts w:ascii="Arial"/>
                <w:sz w:val="18"/>
              </w:rPr>
              <w:t>.</w:t>
            </w:r>
          </w:p>
        </w:tc>
      </w:tr>
      <w:tr w:rsidR="005253A7" w14:paraId="618FDC56" w14:textId="77777777">
        <w:trPr>
          <w:trHeight w:val="2263"/>
        </w:trPr>
        <w:tc>
          <w:tcPr>
            <w:tcW w:w="9345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11E38C73" w14:textId="2FA66A76" w:rsidR="005253A7" w:rsidRDefault="005B1E27">
            <w:pPr>
              <w:pStyle w:val="TableParagraph"/>
              <w:spacing w:before="32"/>
              <w:ind w:left="6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Please describe </w:t>
            </w:r>
            <w:r w:rsidR="00465061">
              <w:rPr>
                <w:sz w:val="18"/>
              </w:rPr>
              <w:t>the record</w:t>
            </w:r>
            <w:r>
              <w:rPr>
                <w:sz w:val="18"/>
              </w:rPr>
              <w:t xml:space="preserve"> keeping system below that ensures the organic integrity of the finished </w:t>
            </w:r>
            <w:r>
              <w:rPr>
                <w:spacing w:val="-2"/>
                <w:sz w:val="18"/>
              </w:rPr>
              <w:t>product.</w:t>
            </w:r>
          </w:p>
        </w:tc>
      </w:tr>
      <w:tr w:rsidR="005253A7" w14:paraId="296035E6" w14:textId="77777777">
        <w:trPr>
          <w:trHeight w:val="248"/>
        </w:trPr>
        <w:tc>
          <w:tcPr>
            <w:tcW w:w="6907" w:type="dxa"/>
            <w:gridSpan w:val="5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</w:tcPr>
          <w:p w14:paraId="6704B0CC" w14:textId="77777777" w:rsidR="005253A7" w:rsidRDefault="005B1E27">
            <w:pPr>
              <w:pStyle w:val="TableParagraph"/>
              <w:tabs>
                <w:tab w:val="left" w:pos="3931"/>
              </w:tabs>
              <w:spacing w:line="228" w:lineRule="exact"/>
              <w:ind w:left="102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6: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Packaging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2"/>
              </w:rPr>
              <w:t xml:space="preserve"> Labeling</w:t>
            </w:r>
            <w:r>
              <w:rPr>
                <w:color w:val="FFFFFF"/>
              </w:rPr>
              <w:tab/>
            </w:r>
            <w:r>
              <w:rPr>
                <w:color w:val="FFFFFF"/>
                <w:position w:val="1"/>
              </w:rPr>
              <w:t>NOP</w:t>
            </w:r>
            <w:r>
              <w:rPr>
                <w:color w:val="FFFFFF"/>
                <w:spacing w:val="-6"/>
                <w:position w:val="1"/>
              </w:rPr>
              <w:t xml:space="preserve"> </w:t>
            </w:r>
            <w:r>
              <w:rPr>
                <w:color w:val="FFFFFF"/>
                <w:spacing w:val="-2"/>
                <w:position w:val="1"/>
              </w:rPr>
              <w:t>§205.270,.272,.303,.311</w:t>
            </w:r>
          </w:p>
        </w:tc>
        <w:tc>
          <w:tcPr>
            <w:tcW w:w="5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</w:tcPr>
          <w:p w14:paraId="39FF6EFB" w14:textId="77777777" w:rsidR="005253A7" w:rsidRDefault="005253A7">
            <w:pPr>
              <w:pStyle w:val="TableParagraph"/>
              <w:rPr>
                <w:sz w:val="18"/>
              </w:rPr>
            </w:pPr>
          </w:p>
        </w:tc>
        <w:tc>
          <w:tcPr>
            <w:tcW w:w="1864" w:type="dxa"/>
            <w:gridSpan w:val="7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  <w:shd w:val="clear" w:color="auto" w:fill="000000"/>
          </w:tcPr>
          <w:p w14:paraId="17516A1A" w14:textId="77777777" w:rsidR="005253A7" w:rsidRDefault="005B1E27">
            <w:pPr>
              <w:pStyle w:val="TableParagraph"/>
              <w:spacing w:line="226" w:lineRule="exact"/>
              <w:ind w:right="225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3648" behindDoc="1" locked="0" layoutInCell="1" allowOverlap="1" wp14:anchorId="729D6A1C" wp14:editId="1BFCA61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2171</wp:posOffset>
                      </wp:positionV>
                      <wp:extent cx="104775" cy="14224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42240"/>
                                <a:chOff x="0" y="0"/>
                                <a:chExt cx="104775" cy="14224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0477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42240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104775" y="142240"/>
                                      </a:lnTo>
                                      <a:lnTo>
                                        <a:pt x="104775" y="12954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12065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D514D5" id="Group 29" o:spid="_x0000_s1026" style="position:absolute;margin-left:52.25pt;margin-top:.15pt;width:8.25pt;height:11.2pt;z-index:-16312832;mso-wrap-distance-left:0;mso-wrap-distance-right:0" coordsize="1047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">
                      <v:shape id="Graphic 30" o:spid="_x0000_s1027" style="position:absolute;width:104775;height:142240;visibility:visible;mso-wrap-style:square;v-text-anchor:top" coordsize="10477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" path="m104775,l92075,r,12700l92075,129540r-79375,l12700,12700r79375,l92075,,,,,12700,,129540r,12700l104775,142240r,-12700l104775,12700r,-635l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467B913F" wp14:editId="0D800B23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1536</wp:posOffset>
                      </wp:positionV>
                      <wp:extent cx="104775" cy="14287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42875"/>
                                <a:chOff x="0" y="0"/>
                                <a:chExt cx="104775" cy="14287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047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42875">
                                      <a:moveTo>
                                        <a:pt x="104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lnTo>
                                        <a:pt x="104775" y="142875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D8A8E" id="Group 31" o:spid="_x0000_s1026" style="position:absolute;margin-left:52.25pt;margin-top:.1pt;width:8.25pt;height:11.25pt;z-index:15742976;mso-wrap-distance-left:0;mso-wrap-distance-right:0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">
                      <v:shape id="Graphic 32" o:spid="_x0000_s1027" style="position:absolute;width:104775;height:142875;visibility:visible;mso-wrap-style:square;v-text-anchor:top" coordsize="1047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" path="m104775,l,,,142875r104775,l1047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pacing w:val="-5"/>
              </w:rPr>
              <w:t>N/A</w:t>
            </w:r>
          </w:p>
        </w:tc>
      </w:tr>
      <w:tr w:rsidR="005253A7" w14:paraId="0B42D4D0" w14:textId="77777777">
        <w:trPr>
          <w:trHeight w:val="412"/>
        </w:trPr>
        <w:tc>
          <w:tcPr>
            <w:tcW w:w="9345" w:type="dxa"/>
            <w:gridSpan w:val="14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0072D9" w14:textId="77777777" w:rsidR="005253A7" w:rsidRDefault="005B1E27">
            <w:pPr>
              <w:pStyle w:val="TableParagraph"/>
              <w:spacing w:line="206" w:lineRule="exact"/>
              <w:ind w:left="99" w:right="503"/>
              <w:rPr>
                <w:i/>
                <w:sz w:val="18"/>
              </w:rPr>
            </w:pPr>
            <w:r>
              <w:rPr>
                <w:i/>
                <w:sz w:val="18"/>
              </w:rPr>
              <w:t>NOP standards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require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packaging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materials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free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prohibited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substances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contaminate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organic product. Organic product labels must meet certification agency and government labeling requirements.</w:t>
            </w:r>
          </w:p>
        </w:tc>
      </w:tr>
      <w:tr w:rsidR="005253A7" w14:paraId="712BF119" w14:textId="77777777">
        <w:trPr>
          <w:trHeight w:val="185"/>
        </w:trPr>
        <w:tc>
          <w:tcPr>
            <w:tcW w:w="8477" w:type="dxa"/>
            <w:gridSpan w:val="10"/>
            <w:tcBorders>
              <w:left w:val="single" w:sz="6" w:space="0" w:color="000000"/>
              <w:right w:val="single" w:sz="8" w:space="0" w:color="000000"/>
            </w:tcBorders>
            <w:shd w:val="clear" w:color="auto" w:fill="D9D9D9"/>
          </w:tcPr>
          <w:p w14:paraId="1DEAEB48" w14:textId="77777777" w:rsidR="005253A7" w:rsidRDefault="005B1E27">
            <w:pPr>
              <w:pStyle w:val="TableParagraph"/>
              <w:spacing w:line="166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</w:t>
            </w:r>
            <w:r>
              <w:rPr>
                <w:b/>
                <w:spacing w:val="-2"/>
                <w:sz w:val="18"/>
              </w:rPr>
              <w:t>PACKAGING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5850FA14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645" w:type="dxa"/>
            <w:gridSpan w:val="3"/>
            <w:tcBorders>
              <w:left w:val="single" w:sz="8" w:space="0" w:color="000000"/>
              <w:right w:val="single" w:sz="6" w:space="0" w:color="000000"/>
            </w:tcBorders>
            <w:shd w:val="clear" w:color="auto" w:fill="D9D9D9"/>
          </w:tcPr>
          <w:p w14:paraId="3596B1B3" w14:textId="77777777" w:rsidR="005253A7" w:rsidRDefault="005B1E27">
            <w:pPr>
              <w:pStyle w:val="TableParagraph"/>
              <w:spacing w:line="166" w:lineRule="exact"/>
              <w:ind w:left="-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</w:tr>
      <w:tr w:rsidR="005253A7" w14:paraId="729DD438" w14:textId="77777777">
        <w:trPr>
          <w:trHeight w:val="180"/>
        </w:trPr>
        <w:tc>
          <w:tcPr>
            <w:tcW w:w="2881" w:type="dxa"/>
            <w:tcBorders>
              <w:left w:val="single" w:sz="6" w:space="0" w:color="000000"/>
              <w:right w:val="single" w:sz="8" w:space="0" w:color="000000"/>
            </w:tcBorders>
          </w:tcPr>
          <w:p w14:paraId="3DCD3A74" w14:textId="77777777" w:rsidR="005253A7" w:rsidRDefault="005B1E27">
            <w:pPr>
              <w:pStyle w:val="TableParagraph"/>
              <w:spacing w:line="161" w:lineRule="exact"/>
              <w:ind w:left="47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packaging </w:t>
            </w:r>
            <w:r>
              <w:rPr>
                <w:spacing w:val="-2"/>
                <w:sz w:val="18"/>
              </w:rPr>
              <w:t>materials:</w:t>
            </w:r>
          </w:p>
        </w:tc>
        <w:tc>
          <w:tcPr>
            <w:tcW w:w="220" w:type="dxa"/>
            <w:tcBorders>
              <w:top w:val="thinThickMediumGap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483D0D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  <w:tcBorders>
              <w:left w:val="single" w:sz="8" w:space="0" w:color="000000"/>
              <w:right w:val="single" w:sz="8" w:space="0" w:color="000000"/>
            </w:tcBorders>
          </w:tcPr>
          <w:p w14:paraId="3F5AC515" w14:textId="77777777" w:rsidR="005253A7" w:rsidRDefault="005B1E27">
            <w:pPr>
              <w:pStyle w:val="TableParagraph"/>
              <w:spacing w:line="161" w:lineRule="exact"/>
              <w:ind w:left="74"/>
              <w:rPr>
                <w:sz w:val="18"/>
              </w:rPr>
            </w:pPr>
            <w:r>
              <w:rPr>
                <w:spacing w:val="-5"/>
                <w:sz w:val="18"/>
              </w:rPr>
              <w:t>New</w:t>
            </w:r>
          </w:p>
        </w:tc>
        <w:tc>
          <w:tcPr>
            <w:tcW w:w="220" w:type="dxa"/>
            <w:tcBorders>
              <w:top w:val="thinThickMediumGap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479AA9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464" w:type="dxa"/>
            <w:gridSpan w:val="10"/>
            <w:tcBorders>
              <w:top w:val="single" w:sz="12" w:space="0" w:color="000000"/>
              <w:left w:val="single" w:sz="8" w:space="0" w:color="000000"/>
              <w:right w:val="single" w:sz="6" w:space="0" w:color="000000"/>
            </w:tcBorders>
          </w:tcPr>
          <w:p w14:paraId="0E050BAE" w14:textId="77777777" w:rsidR="005253A7" w:rsidRDefault="005B1E27">
            <w:pPr>
              <w:pStyle w:val="TableParagraph"/>
              <w:spacing w:line="161" w:lineRule="exact"/>
              <w:ind w:left="39"/>
              <w:rPr>
                <w:sz w:val="18"/>
              </w:rPr>
            </w:pPr>
            <w:r>
              <w:rPr>
                <w:spacing w:val="-4"/>
                <w:sz w:val="18"/>
              </w:rPr>
              <w:t>Used</w:t>
            </w:r>
          </w:p>
        </w:tc>
      </w:tr>
      <w:tr w:rsidR="005253A7" w14:paraId="5AC3BFED" w14:textId="77777777">
        <w:trPr>
          <w:trHeight w:val="764"/>
        </w:trPr>
        <w:tc>
          <w:tcPr>
            <w:tcW w:w="690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14:paraId="2BE36986" w14:textId="0970039F" w:rsidR="005253A7" w:rsidRDefault="005B1E27">
            <w:pPr>
              <w:pStyle w:val="TableParagraph"/>
              <w:spacing w:before="42"/>
              <w:ind w:left="47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 w:rsidR="00465061">
              <w:rPr>
                <w:sz w:val="18"/>
              </w:rPr>
              <w:t>the types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packaging material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used:</w:t>
            </w:r>
          </w:p>
          <w:p w14:paraId="4E53F2D9" w14:textId="3986133E" w:rsidR="005253A7" w:rsidRDefault="005B1E27">
            <w:pPr>
              <w:pStyle w:val="TableParagraph"/>
              <w:tabs>
                <w:tab w:val="left" w:pos="1726"/>
                <w:tab w:val="left" w:pos="1927"/>
                <w:tab w:val="left" w:pos="2585"/>
                <w:tab w:val="left" w:pos="3297"/>
                <w:tab w:val="left" w:pos="3702"/>
                <w:tab w:val="left" w:pos="4544"/>
                <w:tab w:val="left" w:pos="4811"/>
                <w:tab w:val="left" w:pos="5347"/>
                <w:tab w:val="left" w:pos="6216"/>
              </w:tabs>
              <w:spacing w:before="4" w:line="244" w:lineRule="auto"/>
              <w:ind w:left="931" w:right="39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4160" behindDoc="1" locked="0" layoutInCell="1" allowOverlap="1" wp14:anchorId="0437EAC0" wp14:editId="70358198">
                      <wp:simplePos x="0" y="0"/>
                      <wp:positionH relativeFrom="column">
                        <wp:posOffset>1956253</wp:posOffset>
                      </wp:positionH>
                      <wp:positionV relativeFrom="paragraph">
                        <wp:posOffset>156684</wp:posOffset>
                      </wp:positionV>
                      <wp:extent cx="114300" cy="123189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23189"/>
                                <a:chOff x="0" y="0"/>
                                <a:chExt cx="114300" cy="123189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143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318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14300" y="123190"/>
                                      </a:lnTo>
                                      <a:lnTo>
                                        <a:pt x="114300" y="11049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5AC55" id="Group 33" o:spid="_x0000_s1026" style="position:absolute;margin-left:154.05pt;margin-top:12.35pt;width:9pt;height:9.7pt;z-index:-16312320;mso-wrap-distance-left:0;mso-wrap-distance-right:0" coordsize="11430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">
                      <v:shape id="Graphic 34" o:spid="_x0000_s1027" style="position:absolute;width:114300;height:123189;visibility:visible;mso-wrap-style:square;v-text-anchor:top" coordsize="1143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" path="m114300,l101600,r,12700l101600,110490r-88900,l12700,12700r88900,l101600,,,,,12700r,97790l,123190r114300,l114300,110490r,-97790l114300,12065,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4672" behindDoc="1" locked="0" layoutInCell="1" allowOverlap="1" wp14:anchorId="4FB986C0" wp14:editId="1B734832">
                      <wp:simplePos x="0" y="0"/>
                      <wp:positionH relativeFrom="column">
                        <wp:posOffset>965653</wp:posOffset>
                      </wp:positionH>
                      <wp:positionV relativeFrom="paragraph">
                        <wp:posOffset>4284</wp:posOffset>
                      </wp:positionV>
                      <wp:extent cx="228600" cy="27559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75590"/>
                                <a:chOff x="0" y="0"/>
                                <a:chExt cx="228600" cy="2755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22860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75590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114300" y="142240"/>
                                      </a:lnTo>
                                      <a:lnTo>
                                        <a:pt x="114300" y="12954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  <a:path w="228600" h="275590">
                                      <a:moveTo>
                                        <a:pt x="228600" y="161290"/>
                                      </a:moveTo>
                                      <a:lnTo>
                                        <a:pt x="215900" y="161290"/>
                                      </a:lnTo>
                                      <a:lnTo>
                                        <a:pt x="215900" y="173990"/>
                                      </a:lnTo>
                                      <a:lnTo>
                                        <a:pt x="215900" y="262890"/>
                                      </a:lnTo>
                                      <a:lnTo>
                                        <a:pt x="136525" y="262890"/>
                                      </a:lnTo>
                                      <a:lnTo>
                                        <a:pt x="136525" y="173990"/>
                                      </a:lnTo>
                                      <a:lnTo>
                                        <a:pt x="215900" y="173990"/>
                                      </a:lnTo>
                                      <a:lnTo>
                                        <a:pt x="215900" y="161290"/>
                                      </a:lnTo>
                                      <a:lnTo>
                                        <a:pt x="123825" y="161290"/>
                                      </a:lnTo>
                                      <a:lnTo>
                                        <a:pt x="123825" y="173990"/>
                                      </a:lnTo>
                                      <a:lnTo>
                                        <a:pt x="123825" y="262890"/>
                                      </a:lnTo>
                                      <a:lnTo>
                                        <a:pt x="123825" y="275590"/>
                                      </a:lnTo>
                                      <a:lnTo>
                                        <a:pt x="228600" y="275590"/>
                                      </a:lnTo>
                                      <a:lnTo>
                                        <a:pt x="228600" y="262890"/>
                                      </a:lnTo>
                                      <a:lnTo>
                                        <a:pt x="228600" y="173990"/>
                                      </a:lnTo>
                                      <a:lnTo>
                                        <a:pt x="228600" y="1612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6D49C3" id="Group 35" o:spid="_x0000_s1026" style="position:absolute;margin-left:76.05pt;margin-top:.35pt;width:18pt;height:21.7pt;z-index:-16311808;mso-wrap-distance-left:0;mso-wrap-distance-right:0" coordsize="22860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">
                      <v:shape id="Graphic 36" o:spid="_x0000_s1027" style="position:absolute;width:228600;height:275590;visibility:visible;mso-wrap-style:square;v-text-anchor:top" coordsize="22860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" path="m114300,l101600,r,12700l101600,129540r-88900,l12700,12700r88900,l101600,,,,,12700,,129540r,12700l114300,142240r,-12700l114300,12700r,-635l114300,xem228600,161290r-12700,l215900,173990r,88900l136525,262890r,-88900l215900,173990r,-12700l123825,161290r,12700l123825,262890r,12700l228600,275590r,-12700l228600,173990r,-12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5184" behindDoc="1" locked="0" layoutInCell="1" allowOverlap="1" wp14:anchorId="30A574D7" wp14:editId="56802B4E">
                      <wp:simplePos x="0" y="0"/>
                      <wp:positionH relativeFrom="column">
                        <wp:posOffset>441778</wp:posOffset>
                      </wp:positionH>
                      <wp:positionV relativeFrom="paragraph">
                        <wp:posOffset>-5240</wp:posOffset>
                      </wp:positionV>
                      <wp:extent cx="133350" cy="2851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285115"/>
                                <a:chOff x="0" y="0"/>
                                <a:chExt cx="133350" cy="2851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33350" cy="285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285115">
                                      <a:moveTo>
                                        <a:pt x="123825" y="0"/>
                                      </a:moveTo>
                                      <a:lnTo>
                                        <a:pt x="111125" y="0"/>
                                      </a:lnTo>
                                      <a:lnTo>
                                        <a:pt x="111125" y="12700"/>
                                      </a:lnTo>
                                      <a:lnTo>
                                        <a:pt x="111125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11125" y="12700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123825" y="142240"/>
                                      </a:lnTo>
                                      <a:lnTo>
                                        <a:pt x="123825" y="129540"/>
                                      </a:lnTo>
                                      <a:lnTo>
                                        <a:pt x="123825" y="12700"/>
                                      </a:lnTo>
                                      <a:lnTo>
                                        <a:pt x="123825" y="12065"/>
                                      </a:lnTo>
                                      <a:lnTo>
                                        <a:pt x="123825" y="0"/>
                                      </a:lnTo>
                                      <a:close/>
                                    </a:path>
                                    <a:path w="133350" h="285115">
                                      <a:moveTo>
                                        <a:pt x="133350" y="170815"/>
                                      </a:moveTo>
                                      <a:lnTo>
                                        <a:pt x="120650" y="170815"/>
                                      </a:lnTo>
                                      <a:lnTo>
                                        <a:pt x="120650" y="183515"/>
                                      </a:lnTo>
                                      <a:lnTo>
                                        <a:pt x="120650" y="272415"/>
                                      </a:lnTo>
                                      <a:lnTo>
                                        <a:pt x="41275" y="272415"/>
                                      </a:lnTo>
                                      <a:lnTo>
                                        <a:pt x="41275" y="183515"/>
                                      </a:lnTo>
                                      <a:lnTo>
                                        <a:pt x="120650" y="183515"/>
                                      </a:lnTo>
                                      <a:lnTo>
                                        <a:pt x="120650" y="170815"/>
                                      </a:lnTo>
                                      <a:lnTo>
                                        <a:pt x="28575" y="170815"/>
                                      </a:lnTo>
                                      <a:lnTo>
                                        <a:pt x="28575" y="183515"/>
                                      </a:lnTo>
                                      <a:lnTo>
                                        <a:pt x="28575" y="272415"/>
                                      </a:lnTo>
                                      <a:lnTo>
                                        <a:pt x="28575" y="285115"/>
                                      </a:lnTo>
                                      <a:lnTo>
                                        <a:pt x="133350" y="285115"/>
                                      </a:lnTo>
                                      <a:lnTo>
                                        <a:pt x="133350" y="272415"/>
                                      </a:lnTo>
                                      <a:lnTo>
                                        <a:pt x="133350" y="183515"/>
                                      </a:lnTo>
                                      <a:lnTo>
                                        <a:pt x="133350" y="1708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822074" id="Group 37" o:spid="_x0000_s1026" style="position:absolute;margin-left:34.8pt;margin-top:-.4pt;width:10.5pt;height:22.45pt;z-index:-16311296;mso-wrap-distance-left:0;mso-wrap-distance-right:0" coordsize="133350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">
                      <v:shape id="Graphic 38" o:spid="_x0000_s1027" style="position:absolute;width:133350;height:285115;visibility:visible;mso-wrap-style:square;v-text-anchor:top" coordsize="133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" path="m123825,l111125,r,12700l111125,129540r-98425,l12700,12700r98425,l111125,,,,,12700,,129540r,12700l123825,142240r,-12700l123825,12700r,-635l123825,xem133350,170815r-12700,l120650,183515r,88900l41275,272415r,-88900l120650,183515r,-12700l28575,170815r,12700l28575,272415r,12700l133350,285115r,-12700l133350,183515r,-12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5696" behindDoc="1" locked="0" layoutInCell="1" allowOverlap="1" wp14:anchorId="0E0A28F4" wp14:editId="36D1D569">
                      <wp:simplePos x="0" y="0"/>
                      <wp:positionH relativeFrom="column">
                        <wp:posOffset>2918278</wp:posOffset>
                      </wp:positionH>
                      <wp:positionV relativeFrom="paragraph">
                        <wp:posOffset>147159</wp:posOffset>
                      </wp:positionV>
                      <wp:extent cx="114300" cy="123189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23189"/>
                                <a:chOff x="0" y="0"/>
                                <a:chExt cx="114300" cy="123189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143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318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14300" y="123190"/>
                                      </a:lnTo>
                                      <a:lnTo>
                                        <a:pt x="114300" y="11049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F97F5" id="Group 39" o:spid="_x0000_s1026" style="position:absolute;margin-left:229.8pt;margin-top:11.6pt;width:9pt;height:9.7pt;z-index:-16310784;mso-wrap-distance-left:0;mso-wrap-distance-right:0" coordsize="11430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">
                      <v:shape id="Graphic 40" o:spid="_x0000_s1027" style="position:absolute;width:114300;height:123189;visibility:visible;mso-wrap-style:square;v-text-anchor:top" coordsize="1143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" path="m114300,l101600,r,12700l101600,110490r-88900,l12700,12700r88900,l101600,,,,,12700r,97790l,123190r114300,l114300,110490r,-97790l114300,12065,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6720" behindDoc="1" locked="0" layoutInCell="1" allowOverlap="1" wp14:anchorId="2AF4DC89" wp14:editId="0EBD40E0">
                      <wp:simplePos x="0" y="0"/>
                      <wp:positionH relativeFrom="column">
                        <wp:posOffset>4270828</wp:posOffset>
                      </wp:positionH>
                      <wp:positionV relativeFrom="paragraph">
                        <wp:posOffset>23334</wp:posOffset>
                      </wp:positionV>
                      <wp:extent cx="104775" cy="123189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23189"/>
                                <a:chOff x="0" y="0"/>
                                <a:chExt cx="104775" cy="123189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04775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23189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04775" y="123190"/>
                                      </a:lnTo>
                                      <a:lnTo>
                                        <a:pt x="104775" y="11049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12065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84028" id="Group 41" o:spid="_x0000_s1026" style="position:absolute;margin-left:336.3pt;margin-top:1.85pt;width:8.25pt;height:9.7pt;z-index:-16309760;mso-wrap-distance-left:0;mso-wrap-distance-right:0" coordsize="104775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">
                      <v:shape id="Graphic 42" o:spid="_x0000_s1027" style="position:absolute;width:104775;height:123189;visibility:visible;mso-wrap-style:square;v-text-anchor:top" coordsize="10477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" path="m104775,l92075,r,12700l92075,110490r-79375,l12700,12700r79375,l92075,,,,,12700r,97790l,123190r104775,l104775,110490r,-97790l104775,12065,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7232" behindDoc="1" locked="0" layoutInCell="1" allowOverlap="1" wp14:anchorId="0D6E8155" wp14:editId="636456F2">
                      <wp:simplePos x="0" y="0"/>
                      <wp:positionH relativeFrom="column">
                        <wp:posOffset>3804103</wp:posOffset>
                      </wp:positionH>
                      <wp:positionV relativeFrom="paragraph">
                        <wp:posOffset>13809</wp:posOffset>
                      </wp:positionV>
                      <wp:extent cx="114300" cy="123189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23189"/>
                                <a:chOff x="0" y="0"/>
                                <a:chExt cx="114300" cy="123189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143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318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14300" y="123190"/>
                                      </a:lnTo>
                                      <a:lnTo>
                                        <a:pt x="114300" y="11049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4396C" id="Group 43" o:spid="_x0000_s1026" style="position:absolute;margin-left:299.55pt;margin-top:1.1pt;width:9pt;height:9.7pt;z-index:-16309248;mso-wrap-distance-left:0;mso-wrap-distance-right:0" coordsize="11430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">
                      <v:shape id="Graphic 44" o:spid="_x0000_s1027" style="position:absolute;width:114300;height:123189;visibility:visible;mso-wrap-style:square;v-text-anchor:top" coordsize="1143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" path="m114300,l101600,r,12700l101600,110490r-88900,l12700,12700r88900,l101600,,,,,12700r,97790l,123190r114300,l114300,110490r,-97790l114300,12065,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7744" behindDoc="1" locked="0" layoutInCell="1" allowOverlap="1" wp14:anchorId="1B685D2E" wp14:editId="0DCB6A55">
                      <wp:simplePos x="0" y="0"/>
                      <wp:positionH relativeFrom="column">
                        <wp:posOffset>3242128</wp:posOffset>
                      </wp:positionH>
                      <wp:positionV relativeFrom="paragraph">
                        <wp:posOffset>13809</wp:posOffset>
                      </wp:positionV>
                      <wp:extent cx="114300" cy="123189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23189"/>
                                <a:chOff x="0" y="0"/>
                                <a:chExt cx="114300" cy="123189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143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318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14300" y="123190"/>
                                      </a:lnTo>
                                      <a:lnTo>
                                        <a:pt x="114300" y="11049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F3340" id="Group 45" o:spid="_x0000_s1026" style="position:absolute;margin-left:255.3pt;margin-top:1.1pt;width:9pt;height:9.7pt;z-index:-16308736;mso-wrap-distance-left:0;mso-wrap-distance-right:0" coordsize="11430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">
                      <v:shape id="Graphic 46" o:spid="_x0000_s1027" style="position:absolute;width:114300;height:123189;visibility:visible;mso-wrap-style:square;v-text-anchor:top" coordsize="1143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" path="m114300,l101600,r,12700l101600,110490r-88900,l12700,12700r88900,l101600,,,,,12700r,97790l,123190r114300,l114300,110490r,-97790l114300,12065,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8256" behindDoc="1" locked="0" layoutInCell="1" allowOverlap="1" wp14:anchorId="4FBAF055" wp14:editId="51A2C239">
                      <wp:simplePos x="0" y="0"/>
                      <wp:positionH relativeFrom="column">
                        <wp:posOffset>2756353</wp:posOffset>
                      </wp:positionH>
                      <wp:positionV relativeFrom="paragraph">
                        <wp:posOffset>3649</wp:posOffset>
                      </wp:positionV>
                      <wp:extent cx="104775" cy="1143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14300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04775" y="114300"/>
                                      </a:lnTo>
                                      <a:lnTo>
                                        <a:pt x="104775" y="10160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2832D" id="Group 47" o:spid="_x0000_s1026" style="position:absolute;margin-left:217.05pt;margin-top:.3pt;width:8.25pt;height:9pt;z-index:-16308224;mso-wrap-distance-left:0;mso-wrap-distance-right:0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">
                      <v:shape id="Graphic 48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" path="m104775,l92075,r,12700l92075,101600r-79375,l12700,12700r79375,l92075,,,,,12700r,88900l,114300r104775,l104775,101600r,-88900l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8768" behindDoc="1" locked="0" layoutInCell="1" allowOverlap="1" wp14:anchorId="6C01DA46" wp14:editId="1E1F99E8">
                      <wp:simplePos x="0" y="0"/>
                      <wp:positionH relativeFrom="column">
                        <wp:posOffset>2213428</wp:posOffset>
                      </wp:positionH>
                      <wp:positionV relativeFrom="paragraph">
                        <wp:posOffset>-5240</wp:posOffset>
                      </wp:positionV>
                      <wp:extent cx="114300" cy="14224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42240"/>
                                <a:chOff x="0" y="0"/>
                                <a:chExt cx="114300" cy="14224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1430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42240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114300" y="142240"/>
                                      </a:lnTo>
                                      <a:lnTo>
                                        <a:pt x="114300" y="12954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9C30BD" id="Group 49" o:spid="_x0000_s1026" style="position:absolute;margin-left:174.3pt;margin-top:-.4pt;width:9pt;height:11.2pt;z-index:-16307712;mso-wrap-distance-left:0;mso-wrap-distance-right:0" coordsize="11430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">
                      <v:shape id="Graphic 50" o:spid="_x0000_s1027" style="position:absolute;width:114300;height:142240;visibility:visible;mso-wrap-style:square;v-text-anchor:top" coordsize="11430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" path="m114300,l101600,r,12700l101600,129540r-88900,l12700,12700r88900,l101600,,,,,12700,,129540r,12700l114300,142240r,-12700l114300,12700r,-635l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9280" behindDoc="1" locked="0" layoutInCell="1" allowOverlap="1" wp14:anchorId="3D60111A" wp14:editId="297CF8A6">
                      <wp:simplePos x="0" y="0"/>
                      <wp:positionH relativeFrom="column">
                        <wp:posOffset>1499053</wp:posOffset>
                      </wp:positionH>
                      <wp:positionV relativeFrom="paragraph">
                        <wp:posOffset>13809</wp:posOffset>
                      </wp:positionV>
                      <wp:extent cx="114300" cy="123189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23189"/>
                                <a:chOff x="0" y="0"/>
                                <a:chExt cx="114300" cy="123189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143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318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14300" y="123190"/>
                                      </a:lnTo>
                                      <a:lnTo>
                                        <a:pt x="114300" y="11049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E2B163" id="Group 51" o:spid="_x0000_s1026" style="position:absolute;margin-left:118.05pt;margin-top:1.1pt;width:9pt;height:9.7pt;z-index:-16307200;mso-wrap-distance-left:0;mso-wrap-distance-right:0" coordsize="11430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">
                      <v:shape id="Graphic 52" o:spid="_x0000_s1027" style="position:absolute;width:114300;height:123189;visibility:visible;mso-wrap-style:square;v-text-anchor:top" coordsize="1143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" path="m114300,l101600,r,12700l101600,110490r-88900,l12700,12700r88900,l101600,,,,,12700r,97790l,123190r114300,l114300,110490r,-97790l114300,12065,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Bulk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Paper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Cardboard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Wood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Glass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Metal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Foil </w:t>
            </w:r>
            <w:r>
              <w:rPr>
                <w:spacing w:val="-2"/>
                <w:sz w:val="18"/>
              </w:rPr>
              <w:t>Aseptic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Natural </w:t>
            </w:r>
            <w:r w:rsidR="00465061">
              <w:rPr>
                <w:sz w:val="18"/>
              </w:rPr>
              <w:t>Fiber</w:t>
            </w:r>
            <w:r>
              <w:rPr>
                <w:sz w:val="18"/>
              </w:rPr>
              <w:tab/>
              <w:t xml:space="preserve">Synthetic </w:t>
            </w:r>
            <w:r w:rsidR="00465061">
              <w:rPr>
                <w:sz w:val="18"/>
              </w:rPr>
              <w:t>Fiber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Other</w:t>
            </w:r>
          </w:p>
        </w:tc>
        <w:tc>
          <w:tcPr>
            <w:tcW w:w="574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14:paraId="05985F61" w14:textId="77777777" w:rsidR="005253A7" w:rsidRDefault="005253A7">
            <w:pPr>
              <w:pStyle w:val="TableParagraph"/>
              <w:spacing w:before="46"/>
              <w:rPr>
                <w:b/>
                <w:i/>
                <w:sz w:val="18"/>
              </w:rPr>
            </w:pPr>
          </w:p>
          <w:p w14:paraId="418FB8F9" w14:textId="77777777" w:rsidR="005253A7" w:rsidRDefault="005B1E27">
            <w:pPr>
              <w:pStyle w:val="TableParagraph"/>
              <w:ind w:left="51"/>
              <w:rPr>
                <w:sz w:val="18"/>
              </w:rPr>
            </w:pPr>
            <w:r>
              <w:rPr>
                <w:spacing w:val="-2"/>
                <w:sz w:val="18"/>
              </w:rPr>
              <w:t>Plastic</w:t>
            </w:r>
          </w:p>
        </w:tc>
        <w:tc>
          <w:tcPr>
            <w:tcW w:w="1864" w:type="dxa"/>
            <w:gridSpan w:val="7"/>
            <w:tcBorders>
              <w:left w:val="nil"/>
              <w:bottom w:val="single" w:sz="18" w:space="0" w:color="000000"/>
              <w:right w:val="single" w:sz="6" w:space="0" w:color="000000"/>
            </w:tcBorders>
          </w:tcPr>
          <w:p w14:paraId="41B7ECCB" w14:textId="77777777" w:rsidR="005253A7" w:rsidRDefault="005253A7">
            <w:pPr>
              <w:pStyle w:val="TableParagraph"/>
              <w:spacing w:before="46"/>
              <w:rPr>
                <w:b/>
                <w:i/>
                <w:sz w:val="18"/>
              </w:rPr>
            </w:pPr>
          </w:p>
          <w:p w14:paraId="4803F466" w14:textId="77777777" w:rsidR="005253A7" w:rsidRDefault="005B1E27">
            <w:pPr>
              <w:pStyle w:val="TableParagraph"/>
              <w:ind w:left="40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6208" behindDoc="1" locked="0" layoutInCell="1" allowOverlap="1" wp14:anchorId="3A5BC8DA" wp14:editId="6E353726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11269</wp:posOffset>
                      </wp:positionV>
                      <wp:extent cx="114300" cy="123189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23189"/>
                                <a:chOff x="0" y="0"/>
                                <a:chExt cx="114300" cy="123189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143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318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14300" y="123190"/>
                                      </a:lnTo>
                                      <a:lnTo>
                                        <a:pt x="114300" y="11049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B864C" id="Group 53" o:spid="_x0000_s1026" style="position:absolute;margin-left:9.5pt;margin-top:.9pt;width:9pt;height:9.7pt;z-index:-16310272;mso-wrap-distance-left:0;mso-wrap-distance-right:0" coordsize="11430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">
                      <v:shape id="Graphic 54" o:spid="_x0000_s1027" style="position:absolute;width:114300;height:123189;visibility:visible;mso-wrap-style:square;v-text-anchor:top" coordsize="11430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" path="m114300,l101600,r,12700l101600,110490r-88900,l12700,12700r88900,l101600,,,,,12700r,97790l,123190r114300,l114300,110490r,-97790l114300,12065,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Waxed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</w:t>
            </w:r>
          </w:p>
        </w:tc>
      </w:tr>
      <w:tr w:rsidR="005253A7" w14:paraId="33F26530" w14:textId="77777777">
        <w:trPr>
          <w:trHeight w:val="228"/>
        </w:trPr>
        <w:tc>
          <w:tcPr>
            <w:tcW w:w="6907" w:type="dxa"/>
            <w:gridSpan w:val="5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2A6BCE5" w14:textId="77777777" w:rsidR="005253A7" w:rsidRDefault="005B1E27">
            <w:pPr>
              <w:pStyle w:val="TableParagraph"/>
              <w:spacing w:before="43" w:line="165" w:lineRule="exact"/>
              <w:ind w:left="49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packaging materials food</w:t>
            </w:r>
            <w:r>
              <w:rPr>
                <w:spacing w:val="-2"/>
                <w:sz w:val="18"/>
              </w:rPr>
              <w:t xml:space="preserve"> grade?</w:t>
            </w:r>
          </w:p>
        </w:tc>
        <w:tc>
          <w:tcPr>
            <w:tcW w:w="574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1A94FD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14:paraId="0768E338" w14:textId="77777777" w:rsidR="005253A7" w:rsidRDefault="005B1E27">
            <w:pPr>
              <w:pStyle w:val="TableParagraph"/>
              <w:spacing w:before="43" w:line="165" w:lineRule="exact"/>
              <w:ind w:right="161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3376" behindDoc="1" locked="0" layoutInCell="1" allowOverlap="1" wp14:anchorId="0A91927C" wp14:editId="0DAD6542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29226</wp:posOffset>
                      </wp:positionV>
                      <wp:extent cx="133350" cy="11430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14300"/>
                                <a:chOff x="0" y="0"/>
                                <a:chExt cx="133350" cy="1143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4300">
                                      <a:moveTo>
                                        <a:pt x="133350" y="0"/>
                                      </a:moveTo>
                                      <a:lnTo>
                                        <a:pt x="120650" y="0"/>
                                      </a:lnTo>
                                      <a:lnTo>
                                        <a:pt x="120650" y="12700"/>
                                      </a:lnTo>
                                      <a:lnTo>
                                        <a:pt x="120650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20650" y="12700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33350" y="114300"/>
                                      </a:lnTo>
                                      <a:lnTo>
                                        <a:pt x="133350" y="101600"/>
                                      </a:lnTo>
                                      <a:lnTo>
                                        <a:pt x="133350" y="12700"/>
                                      </a:lnTo>
                                      <a:lnTo>
                                        <a:pt x="133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AA210" id="Group 55" o:spid="_x0000_s1026" style="position:absolute;margin-left:-9.25pt;margin-top:2.3pt;width:10.5pt;height:9pt;z-index:-16303104;mso-wrap-distance-left:0;mso-wrap-distance-right:0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">
                      <v:shape id="Graphic 56" o:spid="_x0000_s1027" style="position:absolute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" path="m133350,l120650,r,12700l120650,101600r-107950,l12700,12700r107950,l120650,,,,,12700r,88900l,114300r133350,l133350,101600r,-88900l1333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18" w:space="0" w:color="000000"/>
              <w:left w:val="nil"/>
              <w:bottom w:val="thickThinMediumGap" w:sz="4" w:space="0" w:color="000000"/>
              <w:right w:val="nil"/>
            </w:tcBorders>
          </w:tcPr>
          <w:p w14:paraId="5DE1956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</w:tcPr>
          <w:p w14:paraId="322DD495" w14:textId="77777777" w:rsidR="005253A7" w:rsidRDefault="005B1E27">
            <w:pPr>
              <w:pStyle w:val="TableParagraph"/>
              <w:spacing w:before="43" w:line="165" w:lineRule="exact"/>
              <w:ind w:left="14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2864" behindDoc="1" locked="0" layoutInCell="1" allowOverlap="1" wp14:anchorId="50125005" wp14:editId="6994AEC0">
                      <wp:simplePos x="0" y="0"/>
                      <wp:positionH relativeFrom="column">
                        <wp:posOffset>-87312</wp:posOffset>
                      </wp:positionH>
                      <wp:positionV relativeFrom="paragraph">
                        <wp:posOffset>29226</wp:posOffset>
                      </wp:positionV>
                      <wp:extent cx="123825" cy="11430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14300"/>
                                <a:chOff x="0" y="0"/>
                                <a:chExt cx="123825" cy="1143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2382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14300">
                                      <a:moveTo>
                                        <a:pt x="123825" y="0"/>
                                      </a:moveTo>
                                      <a:lnTo>
                                        <a:pt x="111125" y="0"/>
                                      </a:lnTo>
                                      <a:lnTo>
                                        <a:pt x="111125" y="12700"/>
                                      </a:lnTo>
                                      <a:lnTo>
                                        <a:pt x="111125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11125" y="12700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23825" y="114300"/>
                                      </a:lnTo>
                                      <a:lnTo>
                                        <a:pt x="123825" y="101600"/>
                                      </a:lnTo>
                                      <a:lnTo>
                                        <a:pt x="123825" y="12700"/>
                                      </a:lnTo>
                                      <a:lnTo>
                                        <a:pt x="123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67DC2" id="Group 57" o:spid="_x0000_s1026" style="position:absolute;margin-left:-6.85pt;margin-top:2.3pt;width:9.75pt;height:9pt;z-index:-16303616;mso-wrap-distance-left:0;mso-wrap-distance-right:0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">
                      <v:shape id="Graphic 58" o:spid="_x0000_s1027" style="position:absolute;width:123825;height:114300;visibility:visible;mso-wrap-style:square;v-text-anchor:top" coordsize="12382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" path="m123825,l111125,r,12700l111125,101600r-98425,l12700,12700r98425,l111125,,,,,12700r,88900l,114300r123825,l123825,101600r,-88900l1238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7" w:type="dxa"/>
            <w:tcBorders>
              <w:top w:val="single" w:sz="18" w:space="0" w:color="000000"/>
              <w:left w:val="nil"/>
              <w:bottom w:val="thickThinMediumGap" w:sz="4" w:space="0" w:color="000000"/>
              <w:right w:val="nil"/>
            </w:tcBorders>
          </w:tcPr>
          <w:p w14:paraId="2341202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51" w:type="dxa"/>
            <w:tcBorders>
              <w:top w:val="single" w:sz="18" w:space="0" w:color="000000"/>
              <w:left w:val="nil"/>
              <w:bottom w:val="thickThinMediumGap" w:sz="4" w:space="0" w:color="000000"/>
              <w:right w:val="nil"/>
            </w:tcBorders>
          </w:tcPr>
          <w:p w14:paraId="147AA78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1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407A6E9D" w14:textId="77777777" w:rsidR="005253A7" w:rsidRDefault="005B1E27">
            <w:pPr>
              <w:pStyle w:val="TableParagraph"/>
              <w:spacing w:before="43" w:line="165" w:lineRule="exact"/>
              <w:ind w:left="115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2352" behindDoc="1" locked="0" layoutInCell="1" allowOverlap="1" wp14:anchorId="0800DAEA" wp14:editId="23DAEA59">
                      <wp:simplePos x="0" y="0"/>
                      <wp:positionH relativeFrom="column">
                        <wp:posOffset>-86518</wp:posOffset>
                      </wp:positionH>
                      <wp:positionV relativeFrom="paragraph">
                        <wp:posOffset>29226</wp:posOffset>
                      </wp:positionV>
                      <wp:extent cx="104775" cy="11430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14300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04775" y="114300"/>
                                      </a:lnTo>
                                      <a:lnTo>
                                        <a:pt x="104775" y="10160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05F28B" id="Group 59" o:spid="_x0000_s1026" style="position:absolute;margin-left:-6.8pt;margin-top:2.3pt;width:8.25pt;height:9pt;z-index:-16304128;mso-wrap-distance-left:0;mso-wrap-distance-right:0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">
                      <v:shape id="Graphic 60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" path="m104775,l92075,r,12700l92075,101600r-79375,l12700,12700r79375,l92075,,,,,12700r,88900l,114300r104775,l104775,101600r,-88900l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N/A</w:t>
            </w:r>
          </w:p>
        </w:tc>
      </w:tr>
      <w:tr w:rsidR="005253A7" w14:paraId="0C8BC9B6" w14:textId="77777777">
        <w:trPr>
          <w:trHeight w:val="134"/>
        </w:trPr>
        <w:tc>
          <w:tcPr>
            <w:tcW w:w="7336" w:type="dxa"/>
            <w:gridSpan w:val="6"/>
            <w:tcBorders>
              <w:top w:val="single" w:sz="12" w:space="0" w:color="000000"/>
              <w:left w:val="double" w:sz="4" w:space="0" w:color="000000"/>
              <w:bottom w:val="single" w:sz="18" w:space="0" w:color="000000"/>
              <w:right w:val="single" w:sz="8" w:space="0" w:color="000000"/>
            </w:tcBorders>
          </w:tcPr>
          <w:p w14:paraId="7520A858" w14:textId="77777777" w:rsidR="005253A7" w:rsidRDefault="005B1E27">
            <w:pPr>
              <w:pStyle w:val="TableParagraph"/>
              <w:spacing w:line="114" w:lineRule="exact"/>
              <w:ind w:left="503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packaging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prohibited </w:t>
            </w:r>
            <w:r>
              <w:rPr>
                <w:spacing w:val="-2"/>
                <w:sz w:val="18"/>
              </w:rPr>
              <w:t>materials?</w:t>
            </w:r>
          </w:p>
        </w:tc>
        <w:tc>
          <w:tcPr>
            <w:tcW w:w="145" w:type="dxa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0E723DF" w14:textId="77777777" w:rsidR="005253A7" w:rsidRDefault="005253A7"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E57C4B4" w14:textId="77777777" w:rsidR="005253A7" w:rsidRDefault="005B1E27">
            <w:pPr>
              <w:pStyle w:val="TableParagraph"/>
              <w:spacing w:line="114" w:lineRule="exact"/>
              <w:ind w:right="1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thinThickMediumGap" w:sz="4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</w:tcPr>
          <w:p w14:paraId="48220B0D" w14:textId="77777777" w:rsidR="005253A7" w:rsidRDefault="005253A7">
            <w:pPr>
              <w:pStyle w:val="TableParagraph"/>
              <w:rPr>
                <w:sz w:val="8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D0ED8F9" w14:textId="77777777" w:rsidR="005253A7" w:rsidRDefault="005B1E27">
            <w:pPr>
              <w:pStyle w:val="TableParagraph"/>
              <w:spacing w:line="114" w:lineRule="exact"/>
              <w:ind w:left="12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88" w:type="dxa"/>
            <w:gridSpan w:val="2"/>
            <w:tcBorders>
              <w:top w:val="thinThickMediumGap" w:sz="4" w:space="0" w:color="000000"/>
              <w:left w:val="single" w:sz="8" w:space="0" w:color="000000"/>
              <w:bottom w:val="thinThickMediumGap" w:sz="18" w:space="0" w:color="000000"/>
              <w:right w:val="single" w:sz="8" w:space="0" w:color="000000"/>
            </w:tcBorders>
          </w:tcPr>
          <w:p w14:paraId="1DA6ADD6" w14:textId="77777777" w:rsidR="005253A7" w:rsidRDefault="005253A7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1E67BB5E" w14:textId="77777777" w:rsidR="005253A7" w:rsidRDefault="005B1E27">
            <w:pPr>
              <w:pStyle w:val="TableParagraph"/>
              <w:spacing w:line="114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780D8AF3" w14:textId="77777777">
        <w:trPr>
          <w:trHeight w:val="127"/>
        </w:trPr>
        <w:tc>
          <w:tcPr>
            <w:tcW w:w="7336" w:type="dxa"/>
            <w:gridSpan w:val="6"/>
            <w:tcBorders>
              <w:top w:val="single" w:sz="18" w:space="0" w:color="000000"/>
              <w:bottom w:val="single" w:sz="12" w:space="0" w:color="000000"/>
              <w:right w:val="single" w:sz="8" w:space="0" w:color="000000"/>
            </w:tcBorders>
          </w:tcPr>
          <w:p w14:paraId="69C6064F" w14:textId="77777777" w:rsidR="005253A7" w:rsidRDefault="005B1E27">
            <w:pPr>
              <w:pStyle w:val="TableParagraph"/>
              <w:spacing w:line="107" w:lineRule="exact"/>
              <w:ind w:left="513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packaging materials</w:t>
            </w:r>
            <w:r>
              <w:rPr>
                <w:spacing w:val="-2"/>
                <w:sz w:val="18"/>
              </w:rPr>
              <w:t xml:space="preserve"> recyclable?</w:t>
            </w:r>
          </w:p>
        </w:tc>
        <w:tc>
          <w:tcPr>
            <w:tcW w:w="145" w:type="dxa"/>
            <w:tcBorders>
              <w:top w:val="single" w:sz="24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 w14:paraId="6CECF191" w14:textId="77777777" w:rsidR="005253A7" w:rsidRDefault="005253A7"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FC44F4" w14:textId="77777777" w:rsidR="005253A7" w:rsidRDefault="005B1E27">
            <w:pPr>
              <w:pStyle w:val="TableParagraph"/>
              <w:spacing w:line="107" w:lineRule="exact"/>
              <w:ind w:right="17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36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</w:tcPr>
          <w:p w14:paraId="60EE3974" w14:textId="77777777" w:rsidR="005253A7" w:rsidRDefault="005253A7">
            <w:pPr>
              <w:pStyle w:val="TableParagraph"/>
              <w:rPr>
                <w:sz w:val="6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E1EF7CD" w14:textId="77777777" w:rsidR="005253A7" w:rsidRDefault="005B1E27">
            <w:pPr>
              <w:pStyle w:val="TableParagraph"/>
              <w:spacing w:line="107" w:lineRule="exact"/>
              <w:ind w:left="116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88" w:type="dxa"/>
            <w:gridSpan w:val="2"/>
            <w:tcBorders>
              <w:top w:val="thickThinMediumGap" w:sz="18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 w14:paraId="75153315" w14:textId="77777777" w:rsidR="005253A7" w:rsidRDefault="005253A7">
            <w:pPr>
              <w:pStyle w:val="TableParagraph"/>
              <w:rPr>
                <w:sz w:val="6"/>
              </w:rPr>
            </w:pPr>
          </w:p>
        </w:tc>
        <w:tc>
          <w:tcPr>
            <w:tcW w:w="457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4955B500" w14:textId="77777777" w:rsidR="005253A7" w:rsidRDefault="005B1E27">
            <w:pPr>
              <w:pStyle w:val="TableParagraph"/>
              <w:spacing w:line="107" w:lineRule="exact"/>
              <w:ind w:left="5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1038C0D0" w14:textId="77777777">
        <w:trPr>
          <w:trHeight w:val="159"/>
        </w:trPr>
        <w:tc>
          <w:tcPr>
            <w:tcW w:w="7336" w:type="dxa"/>
            <w:gridSpan w:val="6"/>
            <w:tcBorders>
              <w:top w:val="single" w:sz="12" w:space="0" w:color="000000"/>
              <w:bottom w:val="single" w:sz="18" w:space="0" w:color="000000"/>
              <w:right w:val="single" w:sz="8" w:space="0" w:color="000000"/>
            </w:tcBorders>
          </w:tcPr>
          <w:p w14:paraId="3A989732" w14:textId="77777777" w:rsidR="005253A7" w:rsidRDefault="005B1E27">
            <w:pPr>
              <w:pStyle w:val="TableParagraph"/>
              <w:spacing w:line="139" w:lineRule="exact"/>
              <w:ind w:left="526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packaging materials</w:t>
            </w:r>
            <w:r>
              <w:rPr>
                <w:spacing w:val="-2"/>
                <w:sz w:val="18"/>
              </w:rPr>
              <w:t xml:space="preserve"> returnable?</w:t>
            </w:r>
          </w:p>
        </w:tc>
        <w:tc>
          <w:tcPr>
            <w:tcW w:w="145" w:type="dxa"/>
            <w:tcBorders>
              <w:top w:val="thinThickMediumGap" w:sz="9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 w14:paraId="0AED2A04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578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7718E8E" w14:textId="77777777" w:rsidR="005253A7" w:rsidRDefault="005B1E27">
            <w:pPr>
              <w:pStyle w:val="TableParagraph"/>
              <w:spacing w:line="139" w:lineRule="exact"/>
              <w:ind w:right="1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36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 w14:paraId="6A76B2C7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5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B56A49" w14:textId="77777777" w:rsidR="005253A7" w:rsidRDefault="005B1E27">
            <w:pPr>
              <w:pStyle w:val="TableParagraph"/>
              <w:spacing w:line="139" w:lineRule="exact"/>
              <w:ind w:left="12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88" w:type="dxa"/>
            <w:gridSpan w:val="2"/>
            <w:tcBorders>
              <w:top w:val="thinThickMediumGap" w:sz="9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 w14:paraId="58BB653C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</w:tcPr>
          <w:p w14:paraId="28278C29" w14:textId="77777777" w:rsidR="005253A7" w:rsidRDefault="005B1E27">
            <w:pPr>
              <w:pStyle w:val="TableParagraph"/>
              <w:spacing w:line="139" w:lineRule="exact"/>
              <w:ind w:lef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5F0DF850" w14:textId="77777777">
        <w:trPr>
          <w:trHeight w:val="460"/>
        </w:trPr>
        <w:tc>
          <w:tcPr>
            <w:tcW w:w="9345" w:type="dxa"/>
            <w:gridSpan w:val="14"/>
            <w:tcBorders>
              <w:top w:val="single" w:sz="18" w:space="0" w:color="000000"/>
              <w:bottom w:val="single" w:sz="36" w:space="0" w:color="000000"/>
              <w:right w:val="single" w:sz="2" w:space="0" w:color="000000"/>
            </w:tcBorders>
          </w:tcPr>
          <w:p w14:paraId="6C499CB7" w14:textId="12DEC3B7" w:rsidR="005253A7" w:rsidRDefault="005B1E27">
            <w:pPr>
              <w:pStyle w:val="TableParagraph"/>
              <w:spacing w:line="193" w:lineRule="exact"/>
              <w:ind w:left="529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Where are </w:t>
            </w:r>
            <w:r w:rsidR="00465061">
              <w:rPr>
                <w:sz w:val="18"/>
              </w:rPr>
              <w:t>the packaging</w:t>
            </w:r>
            <w:r>
              <w:rPr>
                <w:sz w:val="18"/>
              </w:rPr>
              <w:t xml:space="preserve"> materials </w:t>
            </w:r>
            <w:r>
              <w:rPr>
                <w:spacing w:val="-2"/>
                <w:sz w:val="18"/>
              </w:rPr>
              <w:t>stored?</w:t>
            </w:r>
          </w:p>
        </w:tc>
      </w:tr>
      <w:tr w:rsidR="005253A7" w14:paraId="0EDED6BF" w14:textId="77777777">
        <w:trPr>
          <w:trHeight w:val="172"/>
        </w:trPr>
        <w:tc>
          <w:tcPr>
            <w:tcW w:w="7336" w:type="dxa"/>
            <w:gridSpan w:val="6"/>
            <w:tcBorders>
              <w:top w:val="single" w:sz="36" w:space="0" w:color="000000"/>
              <w:bottom w:val="nil"/>
              <w:right w:val="single" w:sz="8" w:space="0" w:color="000000"/>
            </w:tcBorders>
          </w:tcPr>
          <w:p w14:paraId="35FBFB31" w14:textId="77777777" w:rsidR="005253A7" w:rsidRDefault="005B1E27">
            <w:pPr>
              <w:pStyle w:val="TableParagraph"/>
              <w:spacing w:line="152" w:lineRule="exact"/>
              <w:ind w:left="534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fungicides,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fumigants,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area(s)?</w:t>
            </w:r>
          </w:p>
        </w:tc>
        <w:tc>
          <w:tcPr>
            <w:tcW w:w="145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05062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578" w:type="dxa"/>
            <w:tcBorders>
              <w:top w:val="single" w:sz="3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788151" w14:textId="77777777" w:rsidR="005253A7" w:rsidRDefault="005B1E27">
            <w:pPr>
              <w:pStyle w:val="TableParagraph"/>
              <w:spacing w:line="152" w:lineRule="exact"/>
              <w:ind w:right="183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1328" behindDoc="1" locked="0" layoutInCell="1" allowOverlap="1" wp14:anchorId="205D19AC" wp14:editId="2EAE9DF2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-30384</wp:posOffset>
                      </wp:positionV>
                      <wp:extent cx="95250" cy="15240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152400"/>
                                <a:chOff x="0" y="0"/>
                                <a:chExt cx="95250" cy="1524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952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152400">
                                      <a:moveTo>
                                        <a:pt x="952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95250" y="152400"/>
                                      </a:lnTo>
                                      <a:lnTo>
                                        <a:pt x="95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93C94" id="Group 61" o:spid="_x0000_s1026" style="position:absolute;margin-left:27.5pt;margin-top:-2.4pt;width:7.5pt;height:12pt;z-index:-16305152;mso-wrap-distance-left:0;mso-wrap-distance-right:0" coordsize="952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">
                      <v:shape id="Graphic 62" o:spid="_x0000_s1027" style="position:absolute;width:95250;height:152400;visibility:visible;mso-wrap-style:square;v-text-anchor:top" coordsize="952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" path="m95250,l,,,152400r95250,l9525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1840" behindDoc="1" locked="0" layoutInCell="1" allowOverlap="1" wp14:anchorId="7BEE2B2C" wp14:editId="7AFB242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-30384</wp:posOffset>
                      </wp:positionV>
                      <wp:extent cx="104775" cy="15240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52400"/>
                                <a:chOff x="0" y="0"/>
                                <a:chExt cx="104775" cy="1524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1047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52400">
                                      <a:moveTo>
                                        <a:pt x="104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04775" y="152400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F7543E" id="Group 63" o:spid="_x0000_s1026" style="position:absolute;margin-left:-7.75pt;margin-top:-2.4pt;width:8.25pt;height:12pt;z-index:-16304640;mso-wrap-distance-left:0;mso-wrap-distance-right:0" coordsize="1047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">
                      <v:shape id="Graphic 64" o:spid="_x0000_s1027" style="position:absolute;width:104775;height:152400;visibility:visible;mso-wrap-style:square;v-text-anchor:top" coordsize="10477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" path="m104775,l,,,152400r104775,l1047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5BF5E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501" w:type="dxa"/>
            <w:gridSpan w:val="2"/>
            <w:tcBorders>
              <w:top w:val="single" w:sz="3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8B42CE" w14:textId="77777777" w:rsidR="005253A7" w:rsidRDefault="005B1E27">
            <w:pPr>
              <w:pStyle w:val="TableParagraph"/>
              <w:spacing w:line="152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7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A184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508" w:type="dxa"/>
            <w:gridSpan w:val="2"/>
            <w:tcBorders>
              <w:top w:val="single" w:sz="36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2ED72623" w14:textId="77777777" w:rsidR="005253A7" w:rsidRDefault="005B1E27">
            <w:pPr>
              <w:pStyle w:val="TableParagraph"/>
              <w:spacing w:line="152" w:lineRule="exact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78F7216F" w14:textId="77777777">
        <w:trPr>
          <w:trHeight w:val="162"/>
        </w:trPr>
        <w:tc>
          <w:tcPr>
            <w:tcW w:w="9345" w:type="dxa"/>
            <w:gridSpan w:val="14"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14:paraId="15E1228C" w14:textId="77777777" w:rsidR="005253A7" w:rsidRDefault="005B1E27">
            <w:pPr>
              <w:pStyle w:val="TableParagraph"/>
              <w:spacing w:line="143" w:lineRule="exact"/>
              <w:ind w:left="53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*If yes, please list any of these pest control products on the Master Inputs </w:t>
            </w:r>
            <w:r>
              <w:rPr>
                <w:i/>
                <w:spacing w:val="-2"/>
                <w:sz w:val="18"/>
              </w:rPr>
              <w:t>List.</w:t>
            </w:r>
          </w:p>
        </w:tc>
      </w:tr>
      <w:tr w:rsidR="005253A7" w14:paraId="1CFB08F1" w14:textId="77777777">
        <w:trPr>
          <w:trHeight w:val="202"/>
        </w:trPr>
        <w:tc>
          <w:tcPr>
            <w:tcW w:w="6907" w:type="dxa"/>
            <w:gridSpan w:val="5"/>
            <w:tcBorders>
              <w:top w:val="single" w:sz="6" w:space="0" w:color="000000"/>
              <w:bottom w:val="nil"/>
              <w:right w:val="nil"/>
            </w:tcBorders>
          </w:tcPr>
          <w:p w14:paraId="3BCA9197" w14:textId="77777777" w:rsidR="005253A7" w:rsidRDefault="005B1E27">
            <w:pPr>
              <w:pStyle w:val="TableParagraph"/>
              <w:spacing w:line="156" w:lineRule="exact"/>
              <w:ind w:left="534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Have any packaging materials been exposed to synthetic fungicides, </w:t>
            </w:r>
            <w:r>
              <w:rPr>
                <w:spacing w:val="-2"/>
                <w:sz w:val="18"/>
              </w:rPr>
              <w:t>preservatives,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4027D8" w14:textId="77777777" w:rsidR="005253A7" w:rsidRDefault="005B1E27">
            <w:pPr>
              <w:pStyle w:val="TableParagraph"/>
              <w:spacing w:line="204" w:lineRule="exact"/>
              <w:ind w:left="395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FA6DF09" wp14:editId="0FC72148">
                      <wp:extent cx="104775" cy="129539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29539"/>
                                <a:chOff x="0" y="0"/>
                                <a:chExt cx="104775" cy="129539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0477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29539">
                                      <a:moveTo>
                                        <a:pt x="1047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29540"/>
                                      </a:lnTo>
                                      <a:lnTo>
                                        <a:pt x="104775" y="12954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12065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C54EE" id="Group 65" o:spid="_x0000_s1026" style="width:8.25pt;height:10.2pt;mso-position-horizontal-relative:char;mso-position-vertical-relative:line" coordsize="10477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">
                      <v:shape id="Graphic 66" o:spid="_x0000_s1027" style="position:absolute;width:104775;height:129539;visibility:visible;mso-wrap-style:square;v-text-anchor:top" coordsize="10477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" path="m104775,l,,,12700,,129540r12700,l12700,12700r79375,l92075,129540r12700,l104775,12700r,-635l10477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9456913" w14:textId="77777777" w:rsidR="005253A7" w:rsidRDefault="005B1E27">
            <w:pPr>
              <w:pStyle w:val="TableParagraph"/>
              <w:spacing w:line="156" w:lineRule="exact"/>
              <w:ind w:right="192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0816" behindDoc="1" locked="0" layoutInCell="1" allowOverlap="1" wp14:anchorId="655485CB" wp14:editId="769DB740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8470</wp:posOffset>
                      </wp:positionV>
                      <wp:extent cx="95250" cy="14224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142240"/>
                                <a:chOff x="0" y="0"/>
                                <a:chExt cx="95250" cy="14224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9525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142240">
                                      <a:moveTo>
                                        <a:pt x="95250" y="0"/>
                                      </a:moveTo>
                                      <a:lnTo>
                                        <a:pt x="82550" y="0"/>
                                      </a:lnTo>
                                      <a:lnTo>
                                        <a:pt x="82550" y="12700"/>
                                      </a:lnTo>
                                      <a:lnTo>
                                        <a:pt x="82550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82550" y="12700"/>
                                      </a:lnTo>
                                      <a:lnTo>
                                        <a:pt x="82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95250" y="142240"/>
                                      </a:lnTo>
                                      <a:lnTo>
                                        <a:pt x="95250" y="129540"/>
                                      </a:lnTo>
                                      <a:lnTo>
                                        <a:pt x="95250" y="12700"/>
                                      </a:lnTo>
                                      <a:lnTo>
                                        <a:pt x="95250" y="12065"/>
                                      </a:lnTo>
                                      <a:lnTo>
                                        <a:pt x="95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42C969" id="Group 67" o:spid="_x0000_s1026" style="position:absolute;margin-left:28.25pt;margin-top:.65pt;width:7.5pt;height:11.2pt;z-index:-16305664;mso-wrap-distance-left:0;mso-wrap-distance-right:0" coordsize="9525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">
                      <v:shape id="Graphic 68" o:spid="_x0000_s1027" style="position:absolute;width:95250;height:142240;visibility:visible;mso-wrap-style:square;v-text-anchor:top" coordsize="9525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" path="m95250,l82550,r,12700l82550,129540r-69850,l12700,12700r69850,l82550,,,,,12700,,129540r,12700l95250,142240r,-12700l95250,12700r,-635l952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6DCF56A" w14:textId="77777777" w:rsidR="005253A7" w:rsidRDefault="005253A7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2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14:paraId="05BFB27C" w14:textId="77777777" w:rsidR="005253A7" w:rsidRDefault="005B1E27">
            <w:pPr>
              <w:pStyle w:val="TableParagraph"/>
              <w:spacing w:line="156" w:lineRule="exact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7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03C2" w14:textId="77777777" w:rsidR="005253A7" w:rsidRDefault="005253A7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74AFF29B" w14:textId="77777777" w:rsidR="005253A7" w:rsidRDefault="005B1E27">
            <w:pPr>
              <w:pStyle w:val="TableParagraph"/>
              <w:spacing w:line="156" w:lineRule="exact"/>
              <w:ind w:left="137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0827696F" w14:textId="77777777">
        <w:trPr>
          <w:trHeight w:val="917"/>
        </w:trPr>
        <w:tc>
          <w:tcPr>
            <w:tcW w:w="9345" w:type="dxa"/>
            <w:gridSpan w:val="14"/>
            <w:tcBorders>
              <w:top w:val="nil"/>
              <w:bottom w:val="single" w:sz="36" w:space="0" w:color="000000"/>
              <w:right w:val="single" w:sz="2" w:space="0" w:color="000000"/>
            </w:tcBorders>
          </w:tcPr>
          <w:p w14:paraId="6592B6ED" w14:textId="77777777" w:rsidR="005253A7" w:rsidRDefault="005B1E27">
            <w:pPr>
              <w:pStyle w:val="TableParagraph"/>
              <w:spacing w:line="128" w:lineRule="exact"/>
              <w:ind w:left="534"/>
              <w:rPr>
                <w:sz w:val="18"/>
              </w:rPr>
            </w:pP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fumigants?</w:t>
            </w:r>
          </w:p>
          <w:p w14:paraId="488096D6" w14:textId="77777777" w:rsidR="005253A7" w:rsidRDefault="005B1E27">
            <w:pPr>
              <w:pStyle w:val="TableParagraph"/>
              <w:spacing w:line="203" w:lineRule="exact"/>
              <w:ind w:left="579"/>
              <w:rPr>
                <w:sz w:val="18"/>
              </w:rPr>
            </w:pPr>
            <w:r>
              <w:rPr>
                <w:i/>
                <w:sz w:val="18"/>
              </w:rPr>
              <w:t xml:space="preserve">* If yes, please describe the expose and list the products used on the Master Inputs </w:t>
            </w:r>
            <w:r>
              <w:rPr>
                <w:i/>
                <w:spacing w:val="-4"/>
                <w:sz w:val="18"/>
              </w:rPr>
              <w:t>Lis</w:t>
            </w:r>
            <w:r>
              <w:rPr>
                <w:spacing w:val="-4"/>
                <w:sz w:val="18"/>
              </w:rPr>
              <w:t>t</w:t>
            </w:r>
          </w:p>
        </w:tc>
      </w:tr>
      <w:tr w:rsidR="005253A7" w14:paraId="27635A72" w14:textId="77777777">
        <w:trPr>
          <w:trHeight w:val="178"/>
        </w:trPr>
        <w:tc>
          <w:tcPr>
            <w:tcW w:w="7336" w:type="dxa"/>
            <w:gridSpan w:val="6"/>
            <w:tcBorders>
              <w:top w:val="single" w:sz="18" w:space="0" w:color="000000"/>
              <w:bottom w:val="nil"/>
              <w:right w:val="single" w:sz="8" w:space="0" w:color="000000"/>
            </w:tcBorders>
          </w:tcPr>
          <w:p w14:paraId="6B048B0F" w14:textId="77777777" w:rsidR="005253A7" w:rsidRDefault="005B1E27">
            <w:pPr>
              <w:pStyle w:val="TableParagraph"/>
              <w:spacing w:line="150" w:lineRule="exact"/>
              <w:ind w:left="559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packaging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reused?</w:t>
            </w:r>
          </w:p>
        </w:tc>
        <w:tc>
          <w:tcPr>
            <w:tcW w:w="145" w:type="dxa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7A015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A5132E" w14:textId="77777777" w:rsidR="005253A7" w:rsidRDefault="005B1E27">
            <w:pPr>
              <w:pStyle w:val="TableParagraph"/>
              <w:spacing w:line="150" w:lineRule="exact"/>
              <w:ind w:right="14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DA57B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220406" w14:textId="77777777" w:rsidR="005253A7" w:rsidRDefault="005B1E27">
            <w:pPr>
              <w:pStyle w:val="TableParagraph"/>
              <w:spacing w:line="150" w:lineRule="exact"/>
              <w:ind w:left="139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88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137B1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45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46C24F27" w14:textId="77777777" w:rsidR="005253A7" w:rsidRDefault="005B1E27">
            <w:pPr>
              <w:pStyle w:val="TableParagraph"/>
              <w:spacing w:line="150" w:lineRule="exact"/>
              <w:ind w:left="10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4E2702DC" w14:textId="77777777">
        <w:trPr>
          <w:trHeight w:val="937"/>
        </w:trPr>
        <w:tc>
          <w:tcPr>
            <w:tcW w:w="9345" w:type="dxa"/>
            <w:gridSpan w:val="14"/>
            <w:tcBorders>
              <w:top w:val="nil"/>
              <w:bottom w:val="single" w:sz="24" w:space="0" w:color="000000"/>
              <w:right w:val="single" w:sz="2" w:space="0" w:color="000000"/>
            </w:tcBorders>
          </w:tcPr>
          <w:p w14:paraId="299181A3" w14:textId="77777777" w:rsidR="005253A7" w:rsidRDefault="005B1E27">
            <w:pPr>
              <w:pStyle w:val="TableParagraph"/>
              <w:spacing w:line="151" w:lineRule="exact"/>
              <w:ind w:left="559"/>
              <w:rPr>
                <w:i/>
                <w:sz w:val="18"/>
              </w:rPr>
            </w:pPr>
            <w:r>
              <w:rPr>
                <w:i/>
                <w:sz w:val="18"/>
              </w:rPr>
              <w:t>*If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yes,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describe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how reusable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packaging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materials are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cleaned prior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use.</w:t>
            </w:r>
          </w:p>
        </w:tc>
      </w:tr>
      <w:tr w:rsidR="005253A7" w14:paraId="33D17050" w14:textId="77777777">
        <w:trPr>
          <w:trHeight w:val="189"/>
        </w:trPr>
        <w:tc>
          <w:tcPr>
            <w:tcW w:w="6907" w:type="dxa"/>
            <w:gridSpan w:val="5"/>
            <w:tcBorders>
              <w:top w:val="single" w:sz="18" w:space="0" w:color="000000"/>
              <w:bottom w:val="nil"/>
              <w:right w:val="nil"/>
            </w:tcBorders>
          </w:tcPr>
          <w:p w14:paraId="49A5980D" w14:textId="77777777" w:rsidR="005253A7" w:rsidRDefault="005B1E27">
            <w:pPr>
              <w:pStyle w:val="TableParagraph"/>
              <w:spacing w:line="170" w:lineRule="exact"/>
              <w:ind w:left="609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Are reusable packaging materials used for both organic and nonorganic </w:t>
            </w:r>
            <w:r>
              <w:rPr>
                <w:spacing w:val="-2"/>
                <w:sz w:val="18"/>
              </w:rPr>
              <w:t>products?</w:t>
            </w:r>
          </w:p>
        </w:tc>
        <w:tc>
          <w:tcPr>
            <w:tcW w:w="5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0C6F44D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B97160D" w14:textId="77777777" w:rsidR="005253A7" w:rsidRDefault="005B1E27">
            <w:pPr>
              <w:pStyle w:val="TableParagraph"/>
              <w:spacing w:line="170" w:lineRule="exact"/>
              <w:ind w:right="234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09792" behindDoc="1" locked="0" layoutInCell="1" allowOverlap="1" wp14:anchorId="1B8C11C8" wp14:editId="6792DF20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419</wp:posOffset>
                      </wp:positionV>
                      <wp:extent cx="104775" cy="14224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42240"/>
                                <a:chOff x="0" y="0"/>
                                <a:chExt cx="104775" cy="14224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10477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42240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104775" y="142240"/>
                                      </a:lnTo>
                                      <a:lnTo>
                                        <a:pt x="104775" y="12954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12077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48444B" id="Group 69" o:spid="_x0000_s1026" style="position:absolute;margin-left:24.5pt;margin-top:.05pt;width:8.25pt;height:11.2pt;z-index:-16306688;mso-wrap-distance-left:0;mso-wrap-distance-right:0" coordsize="1047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">
                      <v:shape id="Graphic 70" o:spid="_x0000_s1027" style="position:absolute;width:104775;height:142240;visibility:visible;mso-wrap-style:square;v-text-anchor:top" coordsize="10477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" path="m104775,l92075,r,12700l92075,129540r-79375,l12700,12700r79375,l92075,,,,,12700,,129540r,12700l104775,142240r,-12700l104775,12700r,-623l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0304" behindDoc="1" locked="0" layoutInCell="1" allowOverlap="1" wp14:anchorId="0886B4AE" wp14:editId="32CE39D3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419</wp:posOffset>
                      </wp:positionV>
                      <wp:extent cx="104775" cy="14224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42240"/>
                                <a:chOff x="0" y="0"/>
                                <a:chExt cx="104775" cy="1422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0477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42240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29540"/>
                                      </a:lnTo>
                                      <a:lnTo>
                                        <a:pt x="12700" y="1295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104775" y="142240"/>
                                      </a:lnTo>
                                      <a:lnTo>
                                        <a:pt x="104775" y="12954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12077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FF1579" id="Group 71" o:spid="_x0000_s1026" style="position:absolute;margin-left:-10.75pt;margin-top:.05pt;width:8.25pt;height:11.2pt;z-index:-16306176;mso-wrap-distance-left:0;mso-wrap-distance-right:0" coordsize="1047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">
                      <v:shape id="Graphic 72" o:spid="_x0000_s1027" style="position:absolute;width:104775;height:142240;visibility:visible;mso-wrap-style:square;v-text-anchor:top" coordsize="10477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" path="m104775,l92075,r,12700l92075,129540r-79375,l12700,12700r79375,l92075,,,,,12700,,129540r,12700l104775,142240r,-12700l104775,12700r,-623l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4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E35AFBE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  <w:gridSpan w:val="2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</w:tcPr>
          <w:p w14:paraId="3CA3B649" w14:textId="77777777" w:rsidR="005253A7" w:rsidRDefault="005B1E27">
            <w:pPr>
              <w:pStyle w:val="TableParagraph"/>
              <w:spacing w:line="170" w:lineRule="exact"/>
              <w:ind w:left="73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D314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508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3B7287D3" w14:textId="77777777" w:rsidR="005253A7" w:rsidRDefault="005B1E27">
            <w:pPr>
              <w:pStyle w:val="TableParagraph"/>
              <w:spacing w:line="170" w:lineRule="exact"/>
              <w:ind w:left="95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253A7" w14:paraId="7E00ECCA" w14:textId="77777777">
        <w:trPr>
          <w:trHeight w:val="1500"/>
        </w:trPr>
        <w:tc>
          <w:tcPr>
            <w:tcW w:w="9345" w:type="dxa"/>
            <w:gridSpan w:val="14"/>
            <w:tcBorders>
              <w:top w:val="nil"/>
              <w:bottom w:val="single" w:sz="18" w:space="0" w:color="000000"/>
              <w:right w:val="single" w:sz="2" w:space="0" w:color="000000"/>
            </w:tcBorders>
          </w:tcPr>
          <w:p w14:paraId="04CE6B8E" w14:textId="77777777" w:rsidR="005253A7" w:rsidRDefault="005B1E27">
            <w:pPr>
              <w:pStyle w:val="TableParagraph"/>
              <w:spacing w:line="179" w:lineRule="exact"/>
              <w:ind w:left="60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* If yes, list the specific nonorganic products that are </w:t>
            </w:r>
            <w:r>
              <w:rPr>
                <w:i/>
                <w:spacing w:val="-2"/>
                <w:sz w:val="18"/>
              </w:rPr>
              <w:t>packaged</w:t>
            </w:r>
          </w:p>
        </w:tc>
      </w:tr>
    </w:tbl>
    <w:p w14:paraId="04890928" w14:textId="77777777" w:rsidR="005253A7" w:rsidRDefault="005253A7">
      <w:pPr>
        <w:spacing w:line="179" w:lineRule="exact"/>
        <w:rPr>
          <w:sz w:val="18"/>
        </w:rPr>
        <w:sectPr w:rsidR="005253A7">
          <w:headerReference w:type="default" r:id="rId10"/>
          <w:footerReference w:type="default" r:id="rId11"/>
          <w:pgSz w:w="12240" w:h="15840"/>
          <w:pgMar w:top="1880" w:right="520" w:bottom="1240" w:left="880" w:header="453" w:footer="1046" w:gutter="0"/>
          <w:pgNumType w:start="3"/>
          <w:cols w:space="720"/>
        </w:sectPr>
      </w:pPr>
    </w:p>
    <w:p w14:paraId="1830FC1B" w14:textId="77777777" w:rsidR="005253A7" w:rsidRDefault="005253A7">
      <w:pPr>
        <w:pStyle w:val="BodyText"/>
        <w:spacing w:before="14"/>
        <w:rPr>
          <w:b/>
          <w:i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220"/>
        <w:gridCol w:w="6607"/>
        <w:gridCol w:w="978"/>
        <w:gridCol w:w="447"/>
        <w:gridCol w:w="131"/>
        <w:gridCol w:w="683"/>
      </w:tblGrid>
      <w:tr w:rsidR="005253A7" w14:paraId="67A8FA6C" w14:textId="77777777">
        <w:trPr>
          <w:trHeight w:val="183"/>
        </w:trPr>
        <w:tc>
          <w:tcPr>
            <w:tcW w:w="8542" w:type="dxa"/>
            <w:gridSpan w:val="5"/>
            <w:tcBorders>
              <w:right w:val="single" w:sz="8" w:space="0" w:color="000000"/>
            </w:tcBorders>
            <w:shd w:val="clear" w:color="auto" w:fill="D9D9D9"/>
          </w:tcPr>
          <w:p w14:paraId="2A44509B" w14:textId="77777777" w:rsidR="005253A7" w:rsidRDefault="005B1E27">
            <w:pPr>
              <w:pStyle w:val="TableParagraph"/>
              <w:spacing w:line="163" w:lineRule="exact"/>
              <w:ind w:left="116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7472" behindDoc="1" locked="0" layoutInCell="1" allowOverlap="1" wp14:anchorId="2C8D197D" wp14:editId="3C178EFA">
                      <wp:simplePos x="0" y="0"/>
                      <wp:positionH relativeFrom="column">
                        <wp:posOffset>5416677</wp:posOffset>
                      </wp:positionH>
                      <wp:positionV relativeFrom="paragraph">
                        <wp:posOffset>-6362</wp:posOffset>
                      </wp:positionV>
                      <wp:extent cx="95250" cy="14287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142875"/>
                                <a:chOff x="0" y="0"/>
                                <a:chExt cx="95250" cy="1428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952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142875">
                                      <a:moveTo>
                                        <a:pt x="952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lnTo>
                                        <a:pt x="95250" y="142875"/>
                                      </a:lnTo>
                                      <a:lnTo>
                                        <a:pt x="95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A6284" id="Group 73" o:spid="_x0000_s1026" style="position:absolute;margin-left:426.5pt;margin-top:-.5pt;width:7.5pt;height:11.25pt;z-index:-16299008;mso-wrap-distance-left:0;mso-wrap-distance-right:0" coordsize="952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">
                      <v:shape id="Graphic 74" o:spid="_x0000_s1027" style="position:absolute;width:95250;height:142875;visibility:visible;mso-wrap-style:square;v-text-anchor:top" coordsize="952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" path="m95250,l,,,142875r95250,l9525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B.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LABELING</w:t>
            </w:r>
          </w:p>
        </w:tc>
        <w:tc>
          <w:tcPr>
            <w:tcW w:w="131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51803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  <w:tcBorders>
              <w:left w:val="single" w:sz="8" w:space="0" w:color="000000"/>
            </w:tcBorders>
            <w:shd w:val="clear" w:color="auto" w:fill="D9D9D9"/>
          </w:tcPr>
          <w:p w14:paraId="1F06EC6E" w14:textId="77777777" w:rsidR="005253A7" w:rsidRDefault="005B1E27">
            <w:pPr>
              <w:pStyle w:val="TableParagraph"/>
              <w:spacing w:line="163" w:lineRule="exact"/>
              <w:ind w:left="11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</w:tr>
      <w:tr w:rsidR="005253A7" w14:paraId="47B22637" w14:textId="77777777">
        <w:trPr>
          <w:trHeight w:val="200"/>
        </w:trPr>
        <w:tc>
          <w:tcPr>
            <w:tcW w:w="290" w:type="dxa"/>
            <w:tcBorders>
              <w:right w:val="nil"/>
            </w:tcBorders>
          </w:tcPr>
          <w:p w14:paraId="589BDF7E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ED9D1F1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6607" w:type="dxa"/>
            <w:tcBorders>
              <w:left w:val="nil"/>
              <w:right w:val="nil"/>
            </w:tcBorders>
          </w:tcPr>
          <w:p w14:paraId="3557FD58" w14:textId="77777777" w:rsidR="005253A7" w:rsidRDefault="005B1E27">
            <w:pPr>
              <w:pStyle w:val="TableParagraph"/>
              <w:spacing w:line="181" w:lineRule="exact"/>
              <w:ind w:left="5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 submitted and approved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KDA?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0B9ED6F0" w14:textId="77777777" w:rsidR="005253A7" w:rsidRDefault="005B1E27">
            <w:pPr>
              <w:pStyle w:val="TableParagraph"/>
              <w:spacing w:line="181" w:lineRule="exact"/>
              <w:ind w:right="213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4400" behindDoc="1" locked="0" layoutInCell="1" allowOverlap="1" wp14:anchorId="6ED4D9FE" wp14:editId="76BBE8EB">
                      <wp:simplePos x="0" y="0"/>
                      <wp:positionH relativeFrom="column">
                        <wp:posOffset>183155</wp:posOffset>
                      </wp:positionH>
                      <wp:positionV relativeFrom="paragraph">
                        <wp:posOffset>1765</wp:posOffset>
                      </wp:positionV>
                      <wp:extent cx="104775" cy="26606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266065"/>
                                <a:chOff x="0" y="0"/>
                                <a:chExt cx="104775" cy="26606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04775" cy="266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266065">
                                      <a:moveTo>
                                        <a:pt x="104775" y="161925"/>
                                      </a:moveTo>
                                      <a:lnTo>
                                        <a:pt x="92075" y="161925"/>
                                      </a:lnTo>
                                      <a:lnTo>
                                        <a:pt x="92075" y="174625"/>
                                      </a:lnTo>
                                      <a:lnTo>
                                        <a:pt x="92075" y="253365"/>
                                      </a:lnTo>
                                      <a:lnTo>
                                        <a:pt x="12700" y="253365"/>
                                      </a:lnTo>
                                      <a:lnTo>
                                        <a:pt x="12700" y="174625"/>
                                      </a:lnTo>
                                      <a:lnTo>
                                        <a:pt x="92075" y="174625"/>
                                      </a:lnTo>
                                      <a:lnTo>
                                        <a:pt x="92075" y="1619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0" y="174625"/>
                                      </a:lnTo>
                                      <a:lnTo>
                                        <a:pt x="0" y="253365"/>
                                      </a:lnTo>
                                      <a:lnTo>
                                        <a:pt x="0" y="266065"/>
                                      </a:lnTo>
                                      <a:lnTo>
                                        <a:pt x="104775" y="266065"/>
                                      </a:lnTo>
                                      <a:lnTo>
                                        <a:pt x="104775" y="253365"/>
                                      </a:lnTo>
                                      <a:lnTo>
                                        <a:pt x="104775" y="174625"/>
                                      </a:lnTo>
                                      <a:lnTo>
                                        <a:pt x="104775" y="173990"/>
                                      </a:lnTo>
                                      <a:lnTo>
                                        <a:pt x="104775" y="161925"/>
                                      </a:lnTo>
                                      <a:close/>
                                    </a:path>
                                    <a:path w="104775" h="266065">
                                      <a:moveTo>
                                        <a:pt x="104775" y="0"/>
                                      </a:moveTo>
                                      <a:lnTo>
                                        <a:pt x="92075" y="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110490"/>
                                      </a:lnTo>
                                      <a:lnTo>
                                        <a:pt x="12700" y="11049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92075" y="12700"/>
                                      </a:lnTo>
                                      <a:lnTo>
                                        <a:pt x="920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104775" y="123190"/>
                                      </a:lnTo>
                                      <a:lnTo>
                                        <a:pt x="104775" y="110490"/>
                                      </a:lnTo>
                                      <a:lnTo>
                                        <a:pt x="104775" y="12700"/>
                                      </a:lnTo>
                                      <a:lnTo>
                                        <a:pt x="104775" y="12065"/>
                                      </a:lnTo>
                                      <a:lnTo>
                                        <a:pt x="104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FCE3BE" id="Group 75" o:spid="_x0000_s1026" style="position:absolute;margin-left:14.4pt;margin-top:.15pt;width:8.25pt;height:20.95pt;z-index:-16302080;mso-wrap-distance-left:0;mso-wrap-distance-right:0" coordsize="10477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">
                      <v:shape id="Graphic 76" o:spid="_x0000_s1027" style="position:absolute;width:104775;height:266065;visibility:visible;mso-wrap-style:square;v-text-anchor:top" coordsize="104775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" path="m104775,161925r-12700,l92075,174625r,78740l12700,253365r,-78740l92075,174625r,-12700l,161925r,12700l,253365r,12700l104775,266065r,-12700l104775,174625r,-635l104775,161925xem104775,l92075,r,12700l92075,110490r-79375,l12700,12700r79375,l92075,,,,,12700r,97790l,123190r104775,l104775,110490r,-97790l104775,12065,1047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578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14:paraId="67A870FA" w14:textId="77777777" w:rsidR="005253A7" w:rsidRDefault="005B1E27">
            <w:pPr>
              <w:pStyle w:val="TableParagraph"/>
              <w:spacing w:line="181" w:lineRule="exact"/>
              <w:ind w:left="2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4912" behindDoc="1" locked="0" layoutInCell="1" allowOverlap="1" wp14:anchorId="21E3851F" wp14:editId="3076B295">
                      <wp:simplePos x="0" y="0"/>
                      <wp:positionH relativeFrom="column">
                        <wp:posOffset>10165</wp:posOffset>
                      </wp:positionH>
                      <wp:positionV relativeFrom="paragraph">
                        <wp:posOffset>10655</wp:posOffset>
                      </wp:positionV>
                      <wp:extent cx="114300" cy="25717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257175"/>
                                <a:chOff x="0" y="0"/>
                                <a:chExt cx="114300" cy="25717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11430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257175">
                                      <a:moveTo>
                                        <a:pt x="104775" y="142875"/>
                                      </a:moveTo>
                                      <a:lnTo>
                                        <a:pt x="92075" y="142875"/>
                                      </a:lnTo>
                                      <a:lnTo>
                                        <a:pt x="92075" y="155575"/>
                                      </a:lnTo>
                                      <a:lnTo>
                                        <a:pt x="92075" y="244475"/>
                                      </a:lnTo>
                                      <a:lnTo>
                                        <a:pt x="12700" y="244475"/>
                                      </a:lnTo>
                                      <a:lnTo>
                                        <a:pt x="12700" y="155575"/>
                                      </a:lnTo>
                                      <a:lnTo>
                                        <a:pt x="92075" y="155575"/>
                                      </a:lnTo>
                                      <a:lnTo>
                                        <a:pt x="92075" y="142875"/>
                                      </a:lnTo>
                                      <a:lnTo>
                                        <a:pt x="0" y="1428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244475"/>
                                      </a:lnTo>
                                      <a:lnTo>
                                        <a:pt x="0" y="257175"/>
                                      </a:lnTo>
                                      <a:lnTo>
                                        <a:pt x="104775" y="257175"/>
                                      </a:lnTo>
                                      <a:lnTo>
                                        <a:pt x="104775" y="244475"/>
                                      </a:lnTo>
                                      <a:lnTo>
                                        <a:pt x="104775" y="155575"/>
                                      </a:lnTo>
                                      <a:lnTo>
                                        <a:pt x="104775" y="142875"/>
                                      </a:lnTo>
                                      <a:close/>
                                    </a:path>
                                    <a:path w="114300" h="257175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114300" y="10160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CE0D8A" id="Group 77" o:spid="_x0000_s1026" style="position:absolute;margin-left:.8pt;margin-top:.85pt;width:9pt;height:20.25pt;z-index:-16301568;mso-wrap-distance-left:0;mso-wrap-distance-right:0" coordsize="1143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">
                      <v:shape id="Graphic 78" o:spid="_x0000_s1027" style="position:absolute;width:114300;height:257175;visibility:visible;mso-wrap-style:square;v-text-anchor:top" coordsize="1143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" path="m104775,142875r-12700,l92075,155575r,88900l12700,244475r,-88900l92075,155575r,-12700l,142875r,12700l,244475r,12700l104775,257175r,-12700l104775,155575r,-12700xem114300,l101600,r,12700l101600,101600r-88900,l12700,12700r88900,l101600,,,,,12700r,88900l,114300r114300,l114300,101600r,-88900l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83" w:type="dxa"/>
            <w:tcBorders>
              <w:left w:val="nil"/>
            </w:tcBorders>
          </w:tcPr>
          <w:p w14:paraId="44032513" w14:textId="77777777" w:rsidR="005253A7" w:rsidRDefault="005253A7">
            <w:pPr>
              <w:pStyle w:val="TableParagraph"/>
              <w:rPr>
                <w:sz w:val="12"/>
              </w:rPr>
            </w:pPr>
          </w:p>
        </w:tc>
      </w:tr>
      <w:tr w:rsidR="005253A7" w14:paraId="2E9A089B" w14:textId="77777777">
        <w:trPr>
          <w:trHeight w:val="417"/>
        </w:trPr>
        <w:tc>
          <w:tcPr>
            <w:tcW w:w="290" w:type="dxa"/>
            <w:tcBorders>
              <w:right w:val="nil"/>
            </w:tcBorders>
          </w:tcPr>
          <w:p w14:paraId="1870DD6E" w14:textId="77777777" w:rsidR="005253A7" w:rsidRDefault="005253A7">
            <w:pPr>
              <w:pStyle w:val="TableParagraph"/>
              <w:rPr>
                <w:sz w:val="18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3CEB8972" w14:textId="77777777" w:rsidR="005253A7" w:rsidRDefault="005253A7">
            <w:pPr>
              <w:pStyle w:val="TableParagraph"/>
              <w:rPr>
                <w:sz w:val="18"/>
              </w:rPr>
            </w:pPr>
          </w:p>
        </w:tc>
        <w:tc>
          <w:tcPr>
            <w:tcW w:w="6607" w:type="dxa"/>
            <w:tcBorders>
              <w:left w:val="nil"/>
              <w:right w:val="nil"/>
            </w:tcBorders>
          </w:tcPr>
          <w:p w14:paraId="3304B501" w14:textId="280FB854" w:rsidR="005253A7" w:rsidRDefault="005B1E27">
            <w:pPr>
              <w:pStyle w:val="TableParagraph"/>
              <w:spacing w:line="206" w:lineRule="exact"/>
              <w:ind w:left="82" w:right="46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labeled</w:t>
            </w:r>
            <w:r>
              <w:rPr>
                <w:spacing w:val="-5"/>
                <w:sz w:val="18"/>
              </w:rPr>
              <w:t xml:space="preserve"> </w:t>
            </w:r>
            <w:r w:rsidR="00465061">
              <w:rPr>
                <w:sz w:val="18"/>
              </w:rPr>
              <w:t>organic,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ingredient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ingredient statement?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56A0B1FE" w14:textId="77777777" w:rsidR="005253A7" w:rsidRDefault="005B1E27">
            <w:pPr>
              <w:pStyle w:val="TableParagraph"/>
              <w:spacing w:line="205" w:lineRule="exact"/>
              <w:ind w:right="2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</w:tcPr>
          <w:p w14:paraId="6DD933D0" w14:textId="77777777" w:rsidR="005253A7" w:rsidRDefault="005B1E27">
            <w:pPr>
              <w:pStyle w:val="TableParagraph"/>
              <w:spacing w:line="205" w:lineRule="exact"/>
              <w:ind w:left="23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83" w:type="dxa"/>
            <w:tcBorders>
              <w:left w:val="nil"/>
            </w:tcBorders>
          </w:tcPr>
          <w:p w14:paraId="40A5AAE6" w14:textId="77777777" w:rsidR="005253A7" w:rsidRDefault="005B1E27">
            <w:pPr>
              <w:pStyle w:val="TableParagraph"/>
              <w:spacing w:line="205" w:lineRule="exact"/>
              <w:ind w:right="42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5424" behindDoc="1" locked="0" layoutInCell="1" allowOverlap="1" wp14:anchorId="54ADBA12" wp14:editId="27C82A5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19672</wp:posOffset>
                      </wp:positionV>
                      <wp:extent cx="123825" cy="11430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14300"/>
                                <a:chOff x="0" y="0"/>
                                <a:chExt cx="123825" cy="1143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12382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14300">
                                      <a:moveTo>
                                        <a:pt x="123825" y="0"/>
                                      </a:moveTo>
                                      <a:lnTo>
                                        <a:pt x="111125" y="0"/>
                                      </a:lnTo>
                                      <a:lnTo>
                                        <a:pt x="111125" y="12700"/>
                                      </a:lnTo>
                                      <a:lnTo>
                                        <a:pt x="111125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11125" y="12700"/>
                                      </a:lnTo>
                                      <a:lnTo>
                                        <a:pt x="11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23825" y="114300"/>
                                      </a:lnTo>
                                      <a:lnTo>
                                        <a:pt x="123825" y="101600"/>
                                      </a:lnTo>
                                      <a:lnTo>
                                        <a:pt x="123825" y="12700"/>
                                      </a:lnTo>
                                      <a:lnTo>
                                        <a:pt x="123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B7153B" id="Group 79" o:spid="_x0000_s1026" style="position:absolute;margin-left:4.25pt;margin-top:1.55pt;width:9.75pt;height:9pt;z-index:-16301056;mso-wrap-distance-left:0;mso-wrap-distance-right:0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">
                      <v:shape id="Graphic 80" o:spid="_x0000_s1027" style="position:absolute;width:123825;height:114300;visibility:visible;mso-wrap-style:square;v-text-anchor:top" coordsize="12382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" path="m123825,l111125,r,12700l111125,101600r-98425,l12700,12700r98425,l111125,,,,,12700r,88900l,114300r123825,l123825,101600r,-88900l1238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N/A</w:t>
            </w:r>
          </w:p>
        </w:tc>
      </w:tr>
      <w:tr w:rsidR="005253A7" w14:paraId="4D8514A7" w14:textId="77777777">
        <w:trPr>
          <w:trHeight w:val="210"/>
        </w:trPr>
        <w:tc>
          <w:tcPr>
            <w:tcW w:w="290" w:type="dxa"/>
            <w:tcBorders>
              <w:right w:val="nil"/>
            </w:tcBorders>
          </w:tcPr>
          <w:p w14:paraId="6648EDFC" w14:textId="77777777" w:rsidR="005253A7" w:rsidRDefault="005253A7">
            <w:pPr>
              <w:pStyle w:val="TableParagraph"/>
              <w:rPr>
                <w:sz w:val="14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6DEC7EC" w14:textId="77777777" w:rsidR="005253A7" w:rsidRDefault="005253A7">
            <w:pPr>
              <w:pStyle w:val="TableParagraph"/>
              <w:rPr>
                <w:sz w:val="14"/>
              </w:rPr>
            </w:pPr>
          </w:p>
        </w:tc>
        <w:tc>
          <w:tcPr>
            <w:tcW w:w="6607" w:type="dxa"/>
            <w:tcBorders>
              <w:left w:val="nil"/>
              <w:right w:val="nil"/>
            </w:tcBorders>
          </w:tcPr>
          <w:p w14:paraId="7BA8675F" w14:textId="77777777" w:rsidR="005253A7" w:rsidRDefault="005B1E27">
            <w:pPr>
              <w:pStyle w:val="TableParagraph"/>
              <w:spacing w:line="191" w:lineRule="exact"/>
              <w:ind w:left="8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Does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label contain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design?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0692A206" w14:textId="77777777" w:rsidR="005253A7" w:rsidRDefault="005B1E27">
            <w:pPr>
              <w:pStyle w:val="TableParagraph"/>
              <w:spacing w:line="191" w:lineRule="exact"/>
              <w:ind w:right="224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5936" behindDoc="1" locked="0" layoutInCell="1" allowOverlap="1" wp14:anchorId="450E2C38" wp14:editId="4BC3328A">
                      <wp:simplePos x="0" y="0"/>
                      <wp:positionH relativeFrom="column">
                        <wp:posOffset>164105</wp:posOffset>
                      </wp:positionH>
                      <wp:positionV relativeFrom="paragraph">
                        <wp:posOffset>5575</wp:posOffset>
                      </wp:positionV>
                      <wp:extent cx="114300" cy="25717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257175"/>
                                <a:chOff x="0" y="0"/>
                                <a:chExt cx="114300" cy="25717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11430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257175">
                                      <a:moveTo>
                                        <a:pt x="114300" y="142875"/>
                                      </a:moveTo>
                                      <a:lnTo>
                                        <a:pt x="101600" y="142875"/>
                                      </a:lnTo>
                                      <a:lnTo>
                                        <a:pt x="101600" y="155575"/>
                                      </a:lnTo>
                                      <a:lnTo>
                                        <a:pt x="101600" y="244475"/>
                                      </a:lnTo>
                                      <a:lnTo>
                                        <a:pt x="12700" y="244475"/>
                                      </a:lnTo>
                                      <a:lnTo>
                                        <a:pt x="12700" y="155575"/>
                                      </a:lnTo>
                                      <a:lnTo>
                                        <a:pt x="101600" y="155575"/>
                                      </a:lnTo>
                                      <a:lnTo>
                                        <a:pt x="101600" y="142875"/>
                                      </a:lnTo>
                                      <a:lnTo>
                                        <a:pt x="0" y="1428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244475"/>
                                      </a:lnTo>
                                      <a:lnTo>
                                        <a:pt x="0" y="257175"/>
                                      </a:lnTo>
                                      <a:lnTo>
                                        <a:pt x="114300" y="257175"/>
                                      </a:lnTo>
                                      <a:lnTo>
                                        <a:pt x="114300" y="244475"/>
                                      </a:lnTo>
                                      <a:lnTo>
                                        <a:pt x="114300" y="155575"/>
                                      </a:lnTo>
                                      <a:lnTo>
                                        <a:pt x="114300" y="142875"/>
                                      </a:lnTo>
                                      <a:close/>
                                    </a:path>
                                    <a:path w="114300" h="257175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114300" y="10160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BDE436" id="Group 81" o:spid="_x0000_s1026" style="position:absolute;margin-left:12.9pt;margin-top:.45pt;width:9pt;height:20.25pt;z-index:-16300544;mso-wrap-distance-left:0;mso-wrap-distance-right:0" coordsize="1143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">
                      <v:shape id="Graphic 82" o:spid="_x0000_s1027" style="position:absolute;width:114300;height:257175;visibility:visible;mso-wrap-style:square;v-text-anchor:top" coordsize="1143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" path="m114300,142875r-12700,l101600,155575r,88900l12700,244475r,-88900l101600,155575r,-12700l,142875r,12700l,244475r,12700l114300,257175r,-12700l114300,155575r,-12700xem114300,l101600,r,12700l101600,101600r-88900,l12700,12700r88900,l101600,,,,,12700r,88900l,114300r114300,l114300,101600r,-88900l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</w:tcPr>
          <w:p w14:paraId="425E730E" w14:textId="77777777" w:rsidR="005253A7" w:rsidRDefault="005B1E27">
            <w:pPr>
              <w:pStyle w:val="TableParagraph"/>
              <w:spacing w:line="191" w:lineRule="exact"/>
              <w:ind w:left="22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6448" behindDoc="1" locked="0" layoutInCell="1" allowOverlap="1" wp14:anchorId="1A76BBF1" wp14:editId="5814BDED">
                      <wp:simplePos x="0" y="0"/>
                      <wp:positionH relativeFrom="column">
                        <wp:posOffset>10165</wp:posOffset>
                      </wp:positionH>
                      <wp:positionV relativeFrom="paragraph">
                        <wp:posOffset>15100</wp:posOffset>
                      </wp:positionV>
                      <wp:extent cx="104775" cy="25717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257175"/>
                                <a:chOff x="0" y="0"/>
                                <a:chExt cx="104775" cy="25717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104775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257175">
                                      <a:moveTo>
                                        <a:pt x="95250" y="0"/>
                                      </a:moveTo>
                                      <a:lnTo>
                                        <a:pt x="82550" y="0"/>
                                      </a:lnTo>
                                      <a:lnTo>
                                        <a:pt x="82550" y="12700"/>
                                      </a:lnTo>
                                      <a:lnTo>
                                        <a:pt x="82550" y="101600"/>
                                      </a:lnTo>
                                      <a:lnTo>
                                        <a:pt x="12700" y="1016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82550" y="12700"/>
                                      </a:lnTo>
                                      <a:lnTo>
                                        <a:pt x="82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016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95250" y="114300"/>
                                      </a:lnTo>
                                      <a:lnTo>
                                        <a:pt x="95250" y="101600"/>
                                      </a:lnTo>
                                      <a:lnTo>
                                        <a:pt x="95250" y="12700"/>
                                      </a:lnTo>
                                      <a:lnTo>
                                        <a:pt x="95250" y="0"/>
                                      </a:lnTo>
                                      <a:close/>
                                    </a:path>
                                    <a:path w="104775" h="257175">
                                      <a:moveTo>
                                        <a:pt x="104775" y="142875"/>
                                      </a:moveTo>
                                      <a:lnTo>
                                        <a:pt x="92075" y="142875"/>
                                      </a:lnTo>
                                      <a:lnTo>
                                        <a:pt x="92075" y="155575"/>
                                      </a:lnTo>
                                      <a:lnTo>
                                        <a:pt x="92075" y="244475"/>
                                      </a:lnTo>
                                      <a:lnTo>
                                        <a:pt x="12700" y="244475"/>
                                      </a:lnTo>
                                      <a:lnTo>
                                        <a:pt x="12700" y="155575"/>
                                      </a:lnTo>
                                      <a:lnTo>
                                        <a:pt x="92075" y="155575"/>
                                      </a:lnTo>
                                      <a:lnTo>
                                        <a:pt x="92075" y="142875"/>
                                      </a:lnTo>
                                      <a:lnTo>
                                        <a:pt x="0" y="142875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0" y="244475"/>
                                      </a:lnTo>
                                      <a:lnTo>
                                        <a:pt x="0" y="257175"/>
                                      </a:lnTo>
                                      <a:lnTo>
                                        <a:pt x="104775" y="257175"/>
                                      </a:lnTo>
                                      <a:lnTo>
                                        <a:pt x="104775" y="244475"/>
                                      </a:lnTo>
                                      <a:lnTo>
                                        <a:pt x="104775" y="155575"/>
                                      </a:lnTo>
                                      <a:lnTo>
                                        <a:pt x="104775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A90BA7" id="Group 83" o:spid="_x0000_s1026" style="position:absolute;margin-left:.8pt;margin-top:1.2pt;width:8.25pt;height:20.25pt;z-index:-16300032;mso-wrap-distance-left:0;mso-wrap-distance-right:0" coordsize="1047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">
                      <v:shape id="Graphic 84" o:spid="_x0000_s1027" style="position:absolute;width:104775;height:257175;visibility:visible;mso-wrap-style:square;v-text-anchor:top" coordsize="10477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" path="m95250,l82550,r,12700l82550,101600r-69850,l12700,12700r69850,l82550,,,,,12700r,88900l,114300r95250,l95250,101600r,-88900l95250,xem104775,142875r-12700,l92075,155575r,88900l12700,244475r,-88900l92075,155575r,-12700l,142875r,12700l,244475r,12700l104775,257175r,-12700l104775,155575r,-12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83" w:type="dxa"/>
            <w:tcBorders>
              <w:left w:val="nil"/>
            </w:tcBorders>
          </w:tcPr>
          <w:p w14:paraId="3C70C6BD" w14:textId="77777777" w:rsidR="005253A7" w:rsidRDefault="005253A7">
            <w:pPr>
              <w:pStyle w:val="TableParagraph"/>
              <w:rPr>
                <w:sz w:val="14"/>
              </w:rPr>
            </w:pPr>
          </w:p>
        </w:tc>
      </w:tr>
      <w:tr w:rsidR="005253A7" w14:paraId="4AC0E2FE" w14:textId="77777777">
        <w:trPr>
          <w:trHeight w:val="618"/>
        </w:trPr>
        <w:tc>
          <w:tcPr>
            <w:tcW w:w="290" w:type="dxa"/>
            <w:tcBorders>
              <w:right w:val="nil"/>
            </w:tcBorders>
          </w:tcPr>
          <w:p w14:paraId="05763C43" w14:textId="77777777" w:rsidR="005253A7" w:rsidRDefault="005253A7">
            <w:pPr>
              <w:pStyle w:val="TableParagraph"/>
              <w:rPr>
                <w:sz w:val="18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3F297E7" w14:textId="77777777" w:rsidR="005253A7" w:rsidRDefault="005253A7">
            <w:pPr>
              <w:pStyle w:val="TableParagraph"/>
              <w:rPr>
                <w:sz w:val="18"/>
              </w:rPr>
            </w:pPr>
          </w:p>
        </w:tc>
        <w:tc>
          <w:tcPr>
            <w:tcW w:w="6607" w:type="dxa"/>
            <w:tcBorders>
              <w:left w:val="nil"/>
              <w:right w:val="nil"/>
            </w:tcBorders>
          </w:tcPr>
          <w:p w14:paraId="2CBA5049" w14:textId="77777777" w:rsidR="005253A7" w:rsidRDefault="005B1E27">
            <w:pPr>
              <w:pStyle w:val="TableParagraph"/>
              <w:spacing w:line="201" w:lineRule="exact"/>
              <w:ind w:left="8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z w:val="18"/>
              </w:rPr>
              <w:t>Does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label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ACA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certified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handler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02A6D26C" w14:textId="77777777" w:rsidR="005253A7" w:rsidRDefault="005B1E27">
            <w:pPr>
              <w:pStyle w:val="TableParagraph"/>
              <w:tabs>
                <w:tab w:val="left" w:pos="6019"/>
              </w:tabs>
              <w:spacing w:line="206" w:lineRule="exact"/>
              <w:ind w:left="89" w:right="460"/>
              <w:rPr>
                <w:sz w:val="18"/>
              </w:rPr>
            </w:pPr>
            <w:r>
              <w:rPr>
                <w:sz w:val="18"/>
              </w:rPr>
              <w:t>finished product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preceded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statement,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“Certified organic by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6"/>
                <w:sz w:val="18"/>
              </w:rPr>
              <w:t>,”</w:t>
            </w:r>
            <w:r>
              <w:rPr>
                <w:sz w:val="18"/>
              </w:rPr>
              <w:t xml:space="preserve"> located below the information identifying the handler or distributor of the product?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54E31ACD" w14:textId="77777777" w:rsidR="005253A7" w:rsidRDefault="005B1E27">
            <w:pPr>
              <w:pStyle w:val="TableParagraph"/>
              <w:spacing w:line="201" w:lineRule="exact"/>
              <w:ind w:right="2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</w:tcPr>
          <w:p w14:paraId="278812B4" w14:textId="77777777" w:rsidR="005253A7" w:rsidRDefault="005B1E27">
            <w:pPr>
              <w:pStyle w:val="TableParagraph"/>
              <w:spacing w:line="201" w:lineRule="exact"/>
              <w:ind w:left="233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83" w:type="dxa"/>
            <w:tcBorders>
              <w:left w:val="nil"/>
            </w:tcBorders>
          </w:tcPr>
          <w:p w14:paraId="2A4240E9" w14:textId="77777777" w:rsidR="005253A7" w:rsidRDefault="005B1E27">
            <w:pPr>
              <w:pStyle w:val="TableParagraph"/>
              <w:spacing w:line="201" w:lineRule="exact"/>
              <w:ind w:right="4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6960" behindDoc="1" locked="0" layoutInCell="1" allowOverlap="1" wp14:anchorId="2EC721D6" wp14:editId="2869E86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27927</wp:posOffset>
                      </wp:positionV>
                      <wp:extent cx="114300" cy="104139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04139"/>
                                <a:chOff x="0" y="0"/>
                                <a:chExt cx="114300" cy="104139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114300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4139">
                                      <a:moveTo>
                                        <a:pt x="114300" y="0"/>
                                      </a:moveTo>
                                      <a:lnTo>
                                        <a:pt x="101600" y="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91440"/>
                                      </a:lnTo>
                                      <a:lnTo>
                                        <a:pt x="12700" y="9144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01600" y="1270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0" y="104140"/>
                                      </a:lnTo>
                                      <a:lnTo>
                                        <a:pt x="114300" y="104140"/>
                                      </a:lnTo>
                                      <a:lnTo>
                                        <a:pt x="114300" y="91440"/>
                                      </a:lnTo>
                                      <a:lnTo>
                                        <a:pt x="114300" y="12700"/>
                                      </a:lnTo>
                                      <a:lnTo>
                                        <a:pt x="114300" y="12065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BD651" id="Group 85" o:spid="_x0000_s1026" style="position:absolute;margin-left:5.75pt;margin-top:2.2pt;width:9pt;height:8.2pt;z-index:-16299520;mso-wrap-distance-left:0;mso-wrap-distance-right:0" coordsize="114300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">
                      <v:shape id="Graphic 86" o:spid="_x0000_s1027" style="position:absolute;width:114300;height:104139;visibility:visible;mso-wrap-style:square;v-text-anchor:top" coordsize="114300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" path="m114300,l101600,r,12700l101600,91440r-88900,l12700,12700r88900,l101600,,,,,12700,,91440r,12700l114300,104140r,-12700l114300,12700r,-635l1143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N/A</w:t>
            </w:r>
          </w:p>
        </w:tc>
      </w:tr>
      <w:tr w:rsidR="005253A7" w14:paraId="3F41B91B" w14:textId="77777777">
        <w:trPr>
          <w:trHeight w:val="267"/>
        </w:trPr>
        <w:tc>
          <w:tcPr>
            <w:tcW w:w="9356" w:type="dxa"/>
            <w:gridSpan w:val="7"/>
            <w:tcBorders>
              <w:bottom w:val="single" w:sz="18" w:space="0" w:color="000000"/>
            </w:tcBorders>
          </w:tcPr>
          <w:p w14:paraId="64D0F487" w14:textId="77777777" w:rsidR="005253A7" w:rsidRDefault="005B1E27">
            <w:pPr>
              <w:pStyle w:val="TableParagraph"/>
              <w:spacing w:line="197" w:lineRule="exact"/>
              <w:ind w:left="632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Please attach all retail labels to this Organic System </w:t>
            </w:r>
            <w:r>
              <w:rPr>
                <w:spacing w:val="-2"/>
                <w:sz w:val="18"/>
              </w:rPr>
              <w:t>Plan.</w:t>
            </w:r>
          </w:p>
        </w:tc>
      </w:tr>
      <w:tr w:rsidR="005253A7" w14:paraId="2B5ECDFE" w14:textId="77777777">
        <w:trPr>
          <w:trHeight w:val="276"/>
        </w:trPr>
        <w:tc>
          <w:tcPr>
            <w:tcW w:w="9356" w:type="dxa"/>
            <w:gridSpan w:val="7"/>
            <w:tcBorders>
              <w:top w:val="single" w:sz="18" w:space="0" w:color="000000"/>
              <w:bottom w:val="nil"/>
            </w:tcBorders>
            <w:shd w:val="clear" w:color="auto" w:fill="000000"/>
          </w:tcPr>
          <w:p w14:paraId="57672762" w14:textId="77777777" w:rsidR="005253A7" w:rsidRDefault="005B1E27">
            <w:pPr>
              <w:pStyle w:val="TableParagraph"/>
              <w:spacing w:before="9" w:line="248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13:</w:t>
            </w:r>
            <w:r>
              <w:rPr>
                <w:color w:val="FFFFFF"/>
                <w:spacing w:val="-2"/>
              </w:rPr>
              <w:t xml:space="preserve"> Affirmation</w:t>
            </w:r>
          </w:p>
        </w:tc>
      </w:tr>
      <w:tr w:rsidR="005253A7" w14:paraId="15C8DF1A" w14:textId="77777777">
        <w:trPr>
          <w:trHeight w:val="626"/>
        </w:trPr>
        <w:tc>
          <w:tcPr>
            <w:tcW w:w="9356" w:type="dxa"/>
            <w:gridSpan w:val="7"/>
            <w:tcBorders>
              <w:top w:val="nil"/>
            </w:tcBorders>
          </w:tcPr>
          <w:p w14:paraId="6F11589F" w14:textId="77777777" w:rsidR="005253A7" w:rsidRDefault="005B1E27">
            <w:pPr>
              <w:pStyle w:val="TableParagraph"/>
              <w:spacing w:before="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IMPORTANT – Include this completed Processing/ Handling Organic System Plan (OSP) with your Organic Certification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Crop/Farm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Organic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System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applicable),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attach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necessary documents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</w:p>
          <w:p w14:paraId="0781B351" w14:textId="77777777" w:rsidR="005253A7" w:rsidRDefault="005B1E27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below.</w:t>
            </w:r>
          </w:p>
        </w:tc>
      </w:tr>
      <w:tr w:rsidR="005253A7" w14:paraId="331DF07F" w14:textId="77777777">
        <w:trPr>
          <w:trHeight w:val="198"/>
        </w:trPr>
        <w:tc>
          <w:tcPr>
            <w:tcW w:w="9356" w:type="dxa"/>
            <w:gridSpan w:val="7"/>
            <w:tcBorders>
              <w:bottom w:val="nil"/>
            </w:tcBorders>
          </w:tcPr>
          <w:p w14:paraId="5623B685" w14:textId="77777777" w:rsidR="005253A7" w:rsidRDefault="005B1E27">
            <w:pPr>
              <w:pStyle w:val="TableParagraph"/>
              <w:spacing w:before="4" w:line="17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attached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following </w:t>
            </w:r>
            <w:r>
              <w:rPr>
                <w:b/>
                <w:spacing w:val="-2"/>
                <w:sz w:val="18"/>
              </w:rPr>
              <w:t>documents:</w:t>
            </w:r>
          </w:p>
        </w:tc>
      </w:tr>
      <w:tr w:rsidR="005253A7" w14:paraId="436538DE" w14:textId="77777777">
        <w:trPr>
          <w:trHeight w:val="167"/>
        </w:trPr>
        <w:tc>
          <w:tcPr>
            <w:tcW w:w="290" w:type="dxa"/>
            <w:vMerge w:val="restart"/>
            <w:tcBorders>
              <w:top w:val="nil"/>
              <w:right w:val="single" w:sz="8" w:space="0" w:color="000000"/>
            </w:tcBorders>
          </w:tcPr>
          <w:p w14:paraId="1EA00C5C" w14:textId="77777777" w:rsidR="005253A7" w:rsidRDefault="005253A7">
            <w:pPr>
              <w:pStyle w:val="TableParagraph"/>
              <w:rPr>
                <w:sz w:val="18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06DF30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8846" w:type="dxa"/>
            <w:gridSpan w:val="5"/>
            <w:vMerge w:val="restart"/>
            <w:tcBorders>
              <w:top w:val="nil"/>
              <w:left w:val="single" w:sz="8" w:space="0" w:color="000000"/>
            </w:tcBorders>
          </w:tcPr>
          <w:p w14:paraId="0BAD365E" w14:textId="11023E6A" w:rsidR="005253A7" w:rsidRDefault="005B1E27">
            <w:pPr>
              <w:pStyle w:val="TableParagraph"/>
              <w:tabs>
                <w:tab w:val="left" w:pos="2214"/>
                <w:tab w:val="left" w:pos="2282"/>
                <w:tab w:val="left" w:pos="2917"/>
                <w:tab w:val="left" w:pos="4141"/>
                <w:tab w:val="left" w:pos="4441"/>
                <w:tab w:val="left" w:pos="5502"/>
              </w:tabs>
              <w:spacing w:line="242" w:lineRule="auto"/>
              <w:ind w:left="46" w:right="9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7984" behindDoc="1" locked="0" layoutInCell="1" allowOverlap="1" wp14:anchorId="0206AE10" wp14:editId="55505714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126394</wp:posOffset>
                      </wp:positionV>
                      <wp:extent cx="190500" cy="27559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275590"/>
                                <a:chOff x="0" y="0"/>
                                <a:chExt cx="190500" cy="27559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19050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275590">
                                      <a:moveTo>
                                        <a:pt x="190500" y="0"/>
                                      </a:moveTo>
                                      <a:lnTo>
                                        <a:pt x="177800" y="0"/>
                                      </a:lnTo>
                                      <a:lnTo>
                                        <a:pt x="177800" y="12700"/>
                                      </a:lnTo>
                                      <a:lnTo>
                                        <a:pt x="177800" y="129540"/>
                                      </a:lnTo>
                                      <a:lnTo>
                                        <a:pt x="139700" y="129540"/>
                                      </a:lnTo>
                                      <a:lnTo>
                                        <a:pt x="139700" y="154940"/>
                                      </a:lnTo>
                                      <a:lnTo>
                                        <a:pt x="139700" y="262890"/>
                                      </a:lnTo>
                                      <a:lnTo>
                                        <a:pt x="12700" y="262890"/>
                                      </a:lnTo>
                                      <a:lnTo>
                                        <a:pt x="12700" y="154940"/>
                                      </a:lnTo>
                                      <a:lnTo>
                                        <a:pt x="139700" y="154940"/>
                                      </a:lnTo>
                                      <a:lnTo>
                                        <a:pt x="139700" y="129540"/>
                                      </a:lnTo>
                                      <a:lnTo>
                                        <a:pt x="50800" y="129540"/>
                                      </a:lnTo>
                                      <a:lnTo>
                                        <a:pt x="50800" y="12700"/>
                                      </a:lnTo>
                                      <a:lnTo>
                                        <a:pt x="177800" y="12700"/>
                                      </a:lnTo>
                                      <a:lnTo>
                                        <a:pt x="17780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2700"/>
                                      </a:lnTo>
                                      <a:lnTo>
                                        <a:pt x="38100" y="129540"/>
                                      </a:lnTo>
                                      <a:lnTo>
                                        <a:pt x="38100" y="142240"/>
                                      </a:lnTo>
                                      <a:lnTo>
                                        <a:pt x="0" y="142240"/>
                                      </a:lnTo>
                                      <a:lnTo>
                                        <a:pt x="0" y="154940"/>
                                      </a:lnTo>
                                      <a:lnTo>
                                        <a:pt x="0" y="262890"/>
                                      </a:lnTo>
                                      <a:lnTo>
                                        <a:pt x="0" y="275590"/>
                                      </a:lnTo>
                                      <a:lnTo>
                                        <a:pt x="152400" y="275590"/>
                                      </a:lnTo>
                                      <a:lnTo>
                                        <a:pt x="152400" y="262890"/>
                                      </a:lnTo>
                                      <a:lnTo>
                                        <a:pt x="152400" y="154940"/>
                                      </a:lnTo>
                                      <a:lnTo>
                                        <a:pt x="152400" y="142240"/>
                                      </a:lnTo>
                                      <a:lnTo>
                                        <a:pt x="190500" y="142240"/>
                                      </a:lnTo>
                                      <a:lnTo>
                                        <a:pt x="190500" y="129540"/>
                                      </a:lnTo>
                                      <a:lnTo>
                                        <a:pt x="190500" y="12700"/>
                                      </a:lnTo>
                                      <a:lnTo>
                                        <a:pt x="190500" y="12065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E4954" id="Group 87" o:spid="_x0000_s1026" style="position:absolute;margin-left:97.25pt;margin-top:9.95pt;width:15pt;height:21.7pt;z-index:-16298496;mso-wrap-distance-left:0;mso-wrap-distance-right:0" coordsize="19050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">
                      <v:shape id="Graphic 88" o:spid="_x0000_s1027" style="position:absolute;width:190500;height:275590;visibility:visible;mso-wrap-style:square;v-text-anchor:top" coordsize="19050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" path="m190500,l177800,r,12700l177800,129540r-38100,l139700,154940r,107950l12700,262890r,-107950l139700,154940r,-25400l50800,129540r,-116840l177800,12700,177800,,38100,r,12700l38100,129540r,12700l,142240r,12700l,262890r,12700l152400,275590r,-12700l152400,154940r,-12700l190500,142240r,-12700l190500,12700r,-635l1905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8496" behindDoc="1" locked="0" layoutInCell="1" allowOverlap="1" wp14:anchorId="06298E1C" wp14:editId="033D8B9D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-7590</wp:posOffset>
                      </wp:positionV>
                      <wp:extent cx="323850" cy="27622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76225"/>
                                <a:chOff x="0" y="0"/>
                                <a:chExt cx="323850" cy="27622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32385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276225">
                                      <a:moveTo>
                                        <a:pt x="15240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139700" y="12700"/>
                                      </a:lnTo>
                                      <a:lnTo>
                                        <a:pt x="139700" y="120650"/>
                                      </a:lnTo>
                                      <a:lnTo>
                                        <a:pt x="12700" y="12065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39700" y="12700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152400" y="133350"/>
                                      </a:lnTo>
                                      <a:lnTo>
                                        <a:pt x="152400" y="120650"/>
                                      </a:lnTo>
                                      <a:lnTo>
                                        <a:pt x="152400" y="1270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  <a:path w="323850" h="276225">
                                      <a:moveTo>
                                        <a:pt x="323850" y="133985"/>
                                      </a:moveTo>
                                      <a:lnTo>
                                        <a:pt x="311150" y="133985"/>
                                      </a:lnTo>
                                      <a:lnTo>
                                        <a:pt x="311150" y="146685"/>
                                      </a:lnTo>
                                      <a:lnTo>
                                        <a:pt x="311150" y="263525"/>
                                      </a:lnTo>
                                      <a:lnTo>
                                        <a:pt x="184150" y="263525"/>
                                      </a:lnTo>
                                      <a:lnTo>
                                        <a:pt x="184150" y="146685"/>
                                      </a:lnTo>
                                      <a:lnTo>
                                        <a:pt x="311150" y="146685"/>
                                      </a:lnTo>
                                      <a:lnTo>
                                        <a:pt x="311150" y="133985"/>
                                      </a:lnTo>
                                      <a:lnTo>
                                        <a:pt x="171450" y="133985"/>
                                      </a:lnTo>
                                      <a:lnTo>
                                        <a:pt x="171450" y="146685"/>
                                      </a:lnTo>
                                      <a:lnTo>
                                        <a:pt x="171450" y="263525"/>
                                      </a:lnTo>
                                      <a:lnTo>
                                        <a:pt x="171450" y="276225"/>
                                      </a:lnTo>
                                      <a:lnTo>
                                        <a:pt x="323850" y="276225"/>
                                      </a:lnTo>
                                      <a:lnTo>
                                        <a:pt x="323850" y="263525"/>
                                      </a:lnTo>
                                      <a:lnTo>
                                        <a:pt x="323850" y="146685"/>
                                      </a:lnTo>
                                      <a:lnTo>
                                        <a:pt x="323850" y="146050"/>
                                      </a:lnTo>
                                      <a:lnTo>
                                        <a:pt x="323850" y="1339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435CA" id="Group 89" o:spid="_x0000_s1026" style="position:absolute;margin-left:194pt;margin-top:-.6pt;width:25.5pt;height:21.75pt;z-index:-16297984;mso-wrap-distance-left:0;mso-wrap-distance-right:0" coordsize="3238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">
                      <v:shape id="Graphic 90" o:spid="_x0000_s1027" style="position:absolute;width:323850;height:276225;visibility:visible;mso-wrap-style:square;v-text-anchor:top" coordsize="3238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" path="m152400,l139700,r,12700l139700,120650r-127000,l12700,12700r127000,l139700,,,,,12700,,120650r,12700l152400,133350r,-12700l152400,12700,152400,xem323850,133985r-12700,l311150,146685r,116840l184150,263525r,-116840l311150,146685r,-12700l171450,133985r,12700l171450,263525r,12700l323850,276225r,-12700l323850,146685r,-635l323850,13398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9008" behindDoc="1" locked="0" layoutInCell="1" allowOverlap="1" wp14:anchorId="6B21A56E" wp14:editId="04D44AED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5109</wp:posOffset>
                      </wp:positionV>
                      <wp:extent cx="152400" cy="12065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20650"/>
                                <a:chOff x="0" y="0"/>
                                <a:chExt cx="152400" cy="12065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1524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20650">
                                      <a:moveTo>
                                        <a:pt x="15240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139700" y="107950"/>
                                      </a:lnTo>
                                      <a:lnTo>
                                        <a:pt x="12700" y="107950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152400" y="120650"/>
                                      </a:lnTo>
                                      <a:lnTo>
                                        <a:pt x="152400" y="10795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21EAFA" id="Group 91" o:spid="_x0000_s1026" style="position:absolute;margin-left:132.5pt;margin-top:.4pt;width:12pt;height:9.5pt;z-index:-16297472;mso-wrap-distance-left:0;mso-wrap-distance-right:0" coordsize="15240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">
                      <v:shape id="Graphic 92" o:spid="_x0000_s1027" style="position:absolute;width:152400;height:120650;visibility:visible;mso-wrap-style:square;v-text-anchor:top" coordsize="1524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" path="m152400,l139700,r,107950l12700,107950,12700,,,,,107950r,12700l152400,120650r,-12700l1524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9520" behindDoc="1" locked="0" layoutInCell="1" allowOverlap="1" wp14:anchorId="5F4B281C" wp14:editId="614E94FC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5109</wp:posOffset>
                      </wp:positionV>
                      <wp:extent cx="133350" cy="12065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0650"/>
                                <a:chOff x="0" y="0"/>
                                <a:chExt cx="133350" cy="12065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1333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0650">
                                      <a:moveTo>
                                        <a:pt x="133350" y="0"/>
                                      </a:moveTo>
                                      <a:lnTo>
                                        <a:pt x="120650" y="0"/>
                                      </a:lnTo>
                                      <a:lnTo>
                                        <a:pt x="120650" y="107950"/>
                                      </a:lnTo>
                                      <a:lnTo>
                                        <a:pt x="12700" y="107950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5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133350" y="120650"/>
                                      </a:lnTo>
                                      <a:lnTo>
                                        <a:pt x="133350" y="107950"/>
                                      </a:lnTo>
                                      <a:lnTo>
                                        <a:pt x="133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A233E2" id="Group 93" o:spid="_x0000_s1026" style="position:absolute;margin-left:263.75pt;margin-top:.4pt;width:10.5pt;height:9.5pt;z-index:-16296960;mso-wrap-distance-left:0;mso-wrap-distance-right:0" coordsize="1333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">
                      <v:shape id="Graphic 94" o:spid="_x0000_s1027" style="position:absolute;width:133350;height:120650;visibility:visible;mso-wrap-style:square;v-text-anchor:top" coordsize="1333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" path="m133350,l120650,r,107950l12700,107950,12700,,,,,107950r,12700l133350,120650r,-12700l1333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Organic Certification Application</w:t>
            </w:r>
            <w:r>
              <w:rPr>
                <w:sz w:val="18"/>
              </w:rPr>
              <w:tab/>
              <w:t>Flow</w:t>
            </w:r>
            <w:r>
              <w:rPr>
                <w:spacing w:val="-2"/>
                <w:sz w:val="18"/>
              </w:rPr>
              <w:t xml:space="preserve"> </w:t>
            </w:r>
            <w:r w:rsidR="00465061">
              <w:rPr>
                <w:sz w:val="18"/>
              </w:rPr>
              <w:t>Chart</w:t>
            </w:r>
            <w:r>
              <w:rPr>
                <w:sz w:val="18"/>
              </w:rPr>
              <w:tab/>
              <w:t>Facility map</w:t>
            </w:r>
            <w:r>
              <w:rPr>
                <w:sz w:val="18"/>
              </w:rPr>
              <w:tab/>
              <w:t>Organic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document Organic Product Profiles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Organic Product Labels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Pest management map of traps and monitors Water test, if applicable</w:t>
            </w:r>
            <w:r>
              <w:rPr>
                <w:sz w:val="18"/>
              </w:rPr>
              <w:tab/>
              <w:t>Appropriate MSDS, if applicable</w:t>
            </w:r>
          </w:p>
          <w:p w14:paraId="0F0B666E" w14:textId="77777777" w:rsidR="005253A7" w:rsidRDefault="005B1E27">
            <w:pPr>
              <w:pStyle w:val="TableParagraph"/>
              <w:spacing w:line="181" w:lineRule="exact"/>
              <w:ind w:left="46"/>
              <w:rPr>
                <w:sz w:val="18"/>
              </w:rPr>
            </w:pPr>
            <w:r>
              <w:rPr>
                <w:sz w:val="18"/>
              </w:rPr>
              <w:t>Applicable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(according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attached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Application)</w:t>
            </w:r>
          </w:p>
        </w:tc>
      </w:tr>
      <w:tr w:rsidR="005253A7" w14:paraId="336035A1" w14:textId="77777777">
        <w:trPr>
          <w:trHeight w:val="179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 w14:paraId="1D436B40" w14:textId="77777777" w:rsidR="005253A7" w:rsidRDefault="005253A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E763E7B" w14:textId="77777777" w:rsidR="005253A7" w:rsidRDefault="005253A7">
            <w:pPr>
              <w:pStyle w:val="TableParagraph"/>
              <w:rPr>
                <w:sz w:val="12"/>
              </w:rPr>
            </w:pPr>
          </w:p>
        </w:tc>
        <w:tc>
          <w:tcPr>
            <w:tcW w:w="8846" w:type="dxa"/>
            <w:gridSpan w:val="5"/>
            <w:vMerge/>
            <w:tcBorders>
              <w:top w:val="nil"/>
              <w:left w:val="single" w:sz="8" w:space="0" w:color="000000"/>
            </w:tcBorders>
          </w:tcPr>
          <w:p w14:paraId="5947D26B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5A5A2631" w14:textId="77777777">
        <w:trPr>
          <w:trHeight w:val="165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 w14:paraId="0CF62467" w14:textId="77777777" w:rsidR="005253A7" w:rsidRDefault="005253A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9DF3EC3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8846" w:type="dxa"/>
            <w:gridSpan w:val="5"/>
            <w:vMerge/>
            <w:tcBorders>
              <w:top w:val="nil"/>
              <w:left w:val="single" w:sz="8" w:space="0" w:color="000000"/>
            </w:tcBorders>
          </w:tcPr>
          <w:p w14:paraId="64779348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4BB544D4" w14:textId="77777777">
        <w:trPr>
          <w:trHeight w:val="176"/>
        </w:trPr>
        <w:tc>
          <w:tcPr>
            <w:tcW w:w="290" w:type="dxa"/>
            <w:vMerge/>
            <w:tcBorders>
              <w:top w:val="nil"/>
              <w:right w:val="single" w:sz="8" w:space="0" w:color="000000"/>
            </w:tcBorders>
          </w:tcPr>
          <w:p w14:paraId="4F781B5D" w14:textId="77777777" w:rsidR="005253A7" w:rsidRDefault="005253A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BE9866" w14:textId="77777777" w:rsidR="005253A7" w:rsidRDefault="005253A7">
            <w:pPr>
              <w:pStyle w:val="TableParagraph"/>
              <w:rPr>
                <w:sz w:val="10"/>
              </w:rPr>
            </w:pPr>
          </w:p>
        </w:tc>
        <w:tc>
          <w:tcPr>
            <w:tcW w:w="8846" w:type="dxa"/>
            <w:gridSpan w:val="5"/>
            <w:vMerge/>
            <w:tcBorders>
              <w:top w:val="nil"/>
              <w:left w:val="single" w:sz="8" w:space="0" w:color="000000"/>
            </w:tcBorders>
          </w:tcPr>
          <w:p w14:paraId="23E96430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7953AF67" w14:textId="77777777">
        <w:trPr>
          <w:trHeight w:val="2072"/>
        </w:trPr>
        <w:tc>
          <w:tcPr>
            <w:tcW w:w="9356" w:type="dxa"/>
            <w:gridSpan w:val="7"/>
            <w:tcBorders>
              <w:top w:val="single" w:sz="12" w:space="0" w:color="000000"/>
            </w:tcBorders>
          </w:tcPr>
          <w:p w14:paraId="041E461F" w14:textId="77777777" w:rsidR="005253A7" w:rsidRDefault="005B1E27">
            <w:pPr>
              <w:pStyle w:val="TableParagraph"/>
              <w:ind w:left="107" w:right="9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affirm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statements made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correct.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follow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organic standards.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 the operation may be subject to unannounced inspection and/or sampling for residues at any time as deemed appropriate to ensure compliance with the NOP Rule.</w:t>
            </w:r>
          </w:p>
          <w:p w14:paraId="1874C338" w14:textId="77777777" w:rsidR="005253A7" w:rsidRDefault="005B1E27">
            <w:pPr>
              <w:pStyle w:val="TableParagraph"/>
              <w:spacing w:before="206"/>
              <w:ind w:left="107" w:right="9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questionnaire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implies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 certifying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follow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organic standards as required in 7 CFR 205 and KAR 40:010. I understand that I may withdraw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 application in writing at 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time. I understand that I 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 held liable for the costs of 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 provided 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certifying agent up to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withdrawal. I understand that 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 fee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 nonrefundable.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 that voluntary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withdrawal prior to the issuance of a notice of noncompliance or certification denial that I will not be issued a notice of noncompliance or</w:t>
            </w:r>
          </w:p>
          <w:p w14:paraId="5271F869" w14:textId="77777777" w:rsidR="005253A7" w:rsidRDefault="005B1E27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certification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denial</w:t>
            </w:r>
          </w:p>
        </w:tc>
      </w:tr>
      <w:tr w:rsidR="005253A7" w14:paraId="0A1D5540" w14:textId="77777777">
        <w:trPr>
          <w:trHeight w:val="633"/>
        </w:trPr>
        <w:tc>
          <w:tcPr>
            <w:tcW w:w="9356" w:type="dxa"/>
            <w:gridSpan w:val="7"/>
          </w:tcPr>
          <w:p w14:paraId="1A7D0BC4" w14:textId="77777777" w:rsidR="005253A7" w:rsidRDefault="005253A7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4A390FBB" w14:textId="77777777" w:rsidR="005253A7" w:rsidRDefault="005B1E27">
            <w:pPr>
              <w:pStyle w:val="TableParagraph"/>
              <w:tabs>
                <w:tab w:val="left" w:pos="7138"/>
              </w:tabs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prepared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by: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Date:</w:t>
            </w:r>
          </w:p>
        </w:tc>
      </w:tr>
      <w:tr w:rsidR="005253A7" w14:paraId="227BC2AE" w14:textId="77777777">
        <w:trPr>
          <w:trHeight w:val="1780"/>
        </w:trPr>
        <w:tc>
          <w:tcPr>
            <w:tcW w:w="9356" w:type="dxa"/>
            <w:gridSpan w:val="7"/>
          </w:tcPr>
          <w:p w14:paraId="225C2356" w14:textId="77777777" w:rsidR="005253A7" w:rsidRDefault="005253A7">
            <w:pPr>
              <w:pStyle w:val="TableParagraph"/>
              <w:spacing w:before="7"/>
              <w:rPr>
                <w:b/>
                <w:i/>
              </w:rPr>
            </w:pPr>
          </w:p>
          <w:p w14:paraId="43C45EBA" w14:textId="0DB859DD" w:rsidR="005253A7" w:rsidRDefault="005B1E27">
            <w:pPr>
              <w:pStyle w:val="TableParagraph"/>
              <w:ind w:left="1549" w:right="1526"/>
              <w:jc w:val="center"/>
              <w:rPr>
                <w:b/>
              </w:rPr>
            </w:pPr>
            <w:r>
              <w:rPr>
                <w:b/>
              </w:rPr>
              <w:t>Deadline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Renewals,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January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  <w:r w:rsidR="0049278D">
              <w:rPr>
                <w:b/>
                <w:spacing w:val="-10"/>
              </w:rPr>
              <w:t>5th</w:t>
            </w:r>
          </w:p>
          <w:p w14:paraId="5F72E028" w14:textId="77777777" w:rsidR="005253A7" w:rsidRDefault="005B1E27">
            <w:pPr>
              <w:pStyle w:val="TableParagraph"/>
              <w:spacing w:before="5" w:line="244" w:lineRule="auto"/>
              <w:ind w:left="1524" w:right="1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Submit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form,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Fees,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supporting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documents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to: Kentucky Department of Agriculture</w:t>
            </w:r>
          </w:p>
          <w:p w14:paraId="550E4F86" w14:textId="77777777" w:rsidR="005253A7" w:rsidRDefault="005B1E27">
            <w:pPr>
              <w:pStyle w:val="TableParagraph"/>
              <w:spacing w:line="244" w:lineRule="auto"/>
              <w:ind w:left="3521" w:right="35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Organic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Program 111 Corporate Drive</w:t>
            </w:r>
          </w:p>
          <w:p w14:paraId="210D9E39" w14:textId="77777777" w:rsidR="005253A7" w:rsidRDefault="005B1E27">
            <w:pPr>
              <w:pStyle w:val="TableParagraph"/>
              <w:ind w:left="1528" w:right="1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Frankfort,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40601</w:t>
            </w:r>
          </w:p>
        </w:tc>
      </w:tr>
    </w:tbl>
    <w:p w14:paraId="00E85C1D" w14:textId="77777777" w:rsidR="005253A7" w:rsidRDefault="005253A7">
      <w:pPr>
        <w:jc w:val="center"/>
        <w:rPr>
          <w:sz w:val="18"/>
        </w:rPr>
        <w:sectPr w:rsidR="005253A7">
          <w:pgSz w:w="12240" w:h="15840"/>
          <w:pgMar w:top="1880" w:right="520" w:bottom="1240" w:left="880" w:header="453" w:footer="1046" w:gutter="0"/>
          <w:cols w:space="720"/>
        </w:sectPr>
      </w:pPr>
    </w:p>
    <w:p w14:paraId="6D228246" w14:textId="77777777" w:rsidR="005253A7" w:rsidRDefault="005253A7">
      <w:pPr>
        <w:pStyle w:val="BodyText"/>
        <w:rPr>
          <w:b/>
          <w:i/>
        </w:rPr>
      </w:pPr>
    </w:p>
    <w:p w14:paraId="5FECAB0B" w14:textId="77777777" w:rsidR="005253A7" w:rsidRDefault="005253A7">
      <w:pPr>
        <w:pStyle w:val="BodyText"/>
        <w:spacing w:before="150"/>
        <w:rPr>
          <w:b/>
          <w:i/>
        </w:rPr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792"/>
        <w:gridCol w:w="5214"/>
      </w:tblGrid>
      <w:tr w:rsidR="005253A7" w14:paraId="495FA165" w14:textId="77777777">
        <w:trPr>
          <w:trHeight w:val="292"/>
        </w:trPr>
        <w:tc>
          <w:tcPr>
            <w:tcW w:w="771" w:type="dxa"/>
          </w:tcPr>
          <w:p w14:paraId="156AB4D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792" w:type="dxa"/>
            <w:tcBorders>
              <w:bottom w:val="single" w:sz="4" w:space="0" w:color="000000"/>
            </w:tcBorders>
          </w:tcPr>
          <w:p w14:paraId="39A9636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5214" w:type="dxa"/>
          </w:tcPr>
          <w:p w14:paraId="3256DCC1" w14:textId="77777777" w:rsidR="005253A7" w:rsidRDefault="005B1E27">
            <w:pPr>
              <w:pStyle w:val="TableParagraph"/>
              <w:spacing w:before="6"/>
              <w:ind w:right="195"/>
              <w:jc w:val="right"/>
              <w:rPr>
                <w:rFonts w:ascii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0032" behindDoc="1" locked="0" layoutInCell="1" allowOverlap="1" wp14:anchorId="1EB66715" wp14:editId="569D5ACF">
                      <wp:simplePos x="0" y="0"/>
                      <wp:positionH relativeFrom="column">
                        <wp:posOffset>2169032</wp:posOffset>
                      </wp:positionH>
                      <wp:positionV relativeFrom="paragraph">
                        <wp:posOffset>-2998</wp:posOffset>
                      </wp:positionV>
                      <wp:extent cx="1144905" cy="59626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4905" cy="596265"/>
                                <a:chOff x="0" y="0"/>
                                <a:chExt cx="1144905" cy="59626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095" y="6095"/>
                                  <a:ext cx="113284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2840" h="182880">
                                      <a:moveTo>
                                        <a:pt x="1132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1132636" y="182879"/>
                                      </a:lnTo>
                                      <a:lnTo>
                                        <a:pt x="1132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1144905" cy="596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4905" h="596265">
                                      <a:moveTo>
                                        <a:pt x="1144778" y="6108"/>
                                      </a:moveTo>
                                      <a:lnTo>
                                        <a:pt x="1138682" y="6108"/>
                                      </a:lnTo>
                                      <a:lnTo>
                                        <a:pt x="1138682" y="188976"/>
                                      </a:lnTo>
                                      <a:lnTo>
                                        <a:pt x="1138682" y="195072"/>
                                      </a:lnTo>
                                      <a:lnTo>
                                        <a:pt x="1138682" y="400812"/>
                                      </a:lnTo>
                                      <a:lnTo>
                                        <a:pt x="1138682" y="406908"/>
                                      </a:lnTo>
                                      <a:lnTo>
                                        <a:pt x="1138682" y="589788"/>
                                      </a:lnTo>
                                      <a:lnTo>
                                        <a:pt x="6096" y="589788"/>
                                      </a:lnTo>
                                      <a:lnTo>
                                        <a:pt x="6096" y="406908"/>
                                      </a:lnTo>
                                      <a:lnTo>
                                        <a:pt x="1138682" y="406908"/>
                                      </a:lnTo>
                                      <a:lnTo>
                                        <a:pt x="1138682" y="400812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6096" y="195072"/>
                                      </a:lnTo>
                                      <a:lnTo>
                                        <a:pt x="1138682" y="195072"/>
                                      </a:lnTo>
                                      <a:lnTo>
                                        <a:pt x="1138682" y="188976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595884"/>
                                      </a:lnTo>
                                      <a:lnTo>
                                        <a:pt x="6096" y="595884"/>
                                      </a:lnTo>
                                      <a:lnTo>
                                        <a:pt x="1138682" y="595884"/>
                                      </a:lnTo>
                                      <a:lnTo>
                                        <a:pt x="1144778" y="595884"/>
                                      </a:lnTo>
                                      <a:lnTo>
                                        <a:pt x="1144778" y="589788"/>
                                      </a:lnTo>
                                      <a:lnTo>
                                        <a:pt x="1144778" y="406908"/>
                                      </a:lnTo>
                                      <a:lnTo>
                                        <a:pt x="1144778" y="400812"/>
                                      </a:lnTo>
                                      <a:lnTo>
                                        <a:pt x="1144778" y="195072"/>
                                      </a:lnTo>
                                      <a:lnTo>
                                        <a:pt x="1144778" y="188976"/>
                                      </a:lnTo>
                                      <a:lnTo>
                                        <a:pt x="1144778" y="6108"/>
                                      </a:lnTo>
                                      <a:close/>
                                    </a:path>
                                    <a:path w="1144905" h="596265">
                                      <a:moveTo>
                                        <a:pt x="1144778" y="0"/>
                                      </a:moveTo>
                                      <a:lnTo>
                                        <a:pt x="11387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38682" y="6096"/>
                                      </a:lnTo>
                                      <a:lnTo>
                                        <a:pt x="1144778" y="6096"/>
                                      </a:lnTo>
                                      <a:lnTo>
                                        <a:pt x="1144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4BF918" id="Group 98" o:spid="_x0000_s1026" style="position:absolute;margin-left:170.8pt;margin-top:-.25pt;width:90.15pt;height:46.95pt;z-index:-16296448;mso-wrap-distance-left:0;mso-wrap-distance-right:0" coordsize="11449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">
                      <v:shape id="Graphic 99" o:spid="_x0000_s1027" style="position:absolute;left:60;top:60;width:11329;height:1829;visibility:visible;mso-wrap-style:square;v-text-anchor:top" coordsize="11328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" path="m1132636,l,,,182879r1132636,l1132636,xe" fillcolor="#7e7e7e" stroked="f">
                        <v:path arrowok="t"/>
                      </v:shape>
                      <v:shape id="Graphic 100" o:spid="_x0000_s1028" style="position:absolute;width:11449;height:5962;visibility:visible;mso-wrap-style:square;v-text-anchor:top" coordsize="1144905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" path="m1144778,6108r-6096,l1138682,188976r,6096l1138682,400812r,6096l1138682,589788r-1132586,l6096,406908r1132586,l1138682,400812r-1132586,l6096,195072r1132586,l1138682,188976r-1132586,l6096,6108,,6108,,595884r6096,l1138682,595884r6096,l1144778,589788r,-182880l1144778,400812r,-205740l1144778,188976r,-182868xem1144778,r-6046,l6096,,,,,6096r6096,l1138682,6096r6096,l1144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color w:val="FFFFFF"/>
                <w:sz w:val="16"/>
              </w:rPr>
              <w:t>For</w:t>
            </w:r>
            <w:r>
              <w:rPr>
                <w:rFonts w:ascii="Arial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FFFFFF"/>
                <w:sz w:val="16"/>
              </w:rPr>
              <w:t>Office</w:t>
            </w:r>
            <w:r>
              <w:rPr>
                <w:rFonts w:ascii="Arial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FFFFFF"/>
                <w:sz w:val="16"/>
              </w:rPr>
              <w:t>Use</w:t>
            </w:r>
            <w:r>
              <w:rPr>
                <w:rFonts w:ascii="Arial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FFFFFF"/>
                <w:spacing w:val="-4"/>
                <w:sz w:val="16"/>
              </w:rPr>
              <w:t>Only</w:t>
            </w:r>
          </w:p>
        </w:tc>
      </w:tr>
      <w:tr w:rsidR="005253A7" w14:paraId="67B3D66D" w14:textId="77777777">
        <w:trPr>
          <w:trHeight w:val="323"/>
        </w:trPr>
        <w:tc>
          <w:tcPr>
            <w:tcW w:w="771" w:type="dxa"/>
            <w:tcBorders>
              <w:right w:val="single" w:sz="4" w:space="0" w:color="000000"/>
            </w:tcBorders>
          </w:tcPr>
          <w:p w14:paraId="74BF6BE4" w14:textId="77777777" w:rsidR="005253A7" w:rsidRDefault="005B1E27">
            <w:pPr>
              <w:pStyle w:val="TableParagraph"/>
              <w:spacing w:line="160" w:lineRule="atLeast"/>
              <w:ind w:left="249" w:right="94" w:hanging="200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Operation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Name: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FF9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5214" w:type="dxa"/>
            <w:tcBorders>
              <w:left w:val="single" w:sz="4" w:space="0" w:color="000000"/>
            </w:tcBorders>
          </w:tcPr>
          <w:p w14:paraId="4B4D188E" w14:textId="77777777" w:rsidR="005253A7" w:rsidRDefault="005B1E27">
            <w:pPr>
              <w:pStyle w:val="TableParagraph"/>
              <w:spacing w:before="3"/>
              <w:ind w:left="1069" w:right="50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Approved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5"/>
                <w:sz w:val="14"/>
              </w:rPr>
              <w:t>By:</w:t>
            </w:r>
          </w:p>
        </w:tc>
      </w:tr>
      <w:tr w:rsidR="005253A7" w14:paraId="39A4E4CC" w14:textId="77777777">
        <w:trPr>
          <w:trHeight w:val="287"/>
        </w:trPr>
        <w:tc>
          <w:tcPr>
            <w:tcW w:w="771" w:type="dxa"/>
            <w:tcBorders>
              <w:right w:val="single" w:sz="4" w:space="0" w:color="000000"/>
            </w:tcBorders>
          </w:tcPr>
          <w:p w14:paraId="79360170" w14:textId="77777777" w:rsidR="005253A7" w:rsidRDefault="005B1E27">
            <w:pPr>
              <w:pStyle w:val="TableParagraph"/>
              <w:ind w:left="32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Date: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30D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5214" w:type="dxa"/>
            <w:tcBorders>
              <w:left w:val="single" w:sz="4" w:space="0" w:color="000000"/>
            </w:tcBorders>
          </w:tcPr>
          <w:p w14:paraId="2B781AB2" w14:textId="77777777" w:rsidR="005253A7" w:rsidRDefault="005B1E27">
            <w:pPr>
              <w:pStyle w:val="TableParagraph"/>
              <w:ind w:left="106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Date:</w:t>
            </w:r>
          </w:p>
        </w:tc>
      </w:tr>
    </w:tbl>
    <w:p w14:paraId="05EA408D" w14:textId="77777777" w:rsidR="005253A7" w:rsidRDefault="005253A7">
      <w:pPr>
        <w:pStyle w:val="BodyText"/>
        <w:spacing w:before="153"/>
        <w:rPr>
          <w:b/>
          <w:i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4"/>
        <w:gridCol w:w="3152"/>
        <w:gridCol w:w="288"/>
        <w:gridCol w:w="288"/>
        <w:gridCol w:w="288"/>
        <w:gridCol w:w="288"/>
        <w:gridCol w:w="288"/>
        <w:gridCol w:w="228"/>
        <w:gridCol w:w="400"/>
      </w:tblGrid>
      <w:tr w:rsidR="005253A7" w14:paraId="5CE0D0B9" w14:textId="77777777">
        <w:trPr>
          <w:trHeight w:val="1062"/>
        </w:trPr>
        <w:tc>
          <w:tcPr>
            <w:tcW w:w="8834" w:type="dxa"/>
            <w:gridSpan w:val="3"/>
            <w:tcBorders>
              <w:top w:val="nil"/>
              <w:left w:val="nil"/>
            </w:tcBorders>
          </w:tcPr>
          <w:p w14:paraId="06BB1DEB" w14:textId="77777777" w:rsidR="005253A7" w:rsidRDefault="005B1E27">
            <w:pPr>
              <w:pStyle w:val="TableParagraph"/>
              <w:ind w:left="4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Product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List</w:t>
            </w:r>
          </w:p>
          <w:p w14:paraId="537778CB" w14:textId="0652F494" w:rsidR="005253A7" w:rsidRDefault="005B1E27">
            <w:pPr>
              <w:pStyle w:val="TableParagraph"/>
              <w:spacing w:before="185"/>
              <w:ind w:left="4" w:right="3427"/>
              <w:jc w:val="both"/>
              <w:rPr>
                <w:rFonts w:ascii="Arial"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 xml:space="preserve">List all the products you are requesting for certification on this form. </w:t>
            </w:r>
            <w:r>
              <w:rPr>
                <w:rFonts w:ascii="Arial"/>
                <w:sz w:val="14"/>
              </w:rPr>
              <w:t>For new and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changed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products,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attach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color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copies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labels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&amp;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preprinted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packaging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(ex: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coffee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bag)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 the same order as they are listed here. All labels must be approved before use.</w:t>
            </w:r>
          </w:p>
        </w:tc>
        <w:tc>
          <w:tcPr>
            <w:tcW w:w="864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2961D4F8" w14:textId="77777777" w:rsidR="005253A7" w:rsidRDefault="005253A7">
            <w:pPr>
              <w:pStyle w:val="TableParagraph"/>
              <w:spacing w:before="50"/>
              <w:rPr>
                <w:b/>
                <w:i/>
                <w:sz w:val="14"/>
              </w:rPr>
            </w:pPr>
          </w:p>
          <w:p w14:paraId="2934040A" w14:textId="77777777" w:rsidR="005253A7" w:rsidRDefault="005B1E27">
            <w:pPr>
              <w:pStyle w:val="TableParagraph"/>
              <w:ind w:left="115" w:right="102"/>
              <w:jc w:val="center"/>
              <w:rPr>
                <w:rFonts w:ascii="Arial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9632" behindDoc="0" locked="0" layoutInCell="1" allowOverlap="1" wp14:anchorId="6DB18A4B" wp14:editId="4F1349F2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1685491</wp:posOffset>
                      </wp:positionV>
                      <wp:extent cx="735330" cy="1270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5330" cy="12700"/>
                                <a:chOff x="0" y="0"/>
                                <a:chExt cx="735330" cy="1270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73533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5330" h="12700">
                                      <a:moveTo>
                                        <a:pt x="536702" y="0"/>
                                      </a:moveTo>
                                      <a:lnTo>
                                        <a:pt x="5367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536702" y="12192"/>
                                      </a:lnTo>
                                      <a:lnTo>
                                        <a:pt x="536702" y="0"/>
                                      </a:lnTo>
                                      <a:close/>
                                    </a:path>
                                    <a:path w="735330" h="12700">
                                      <a:moveTo>
                                        <a:pt x="734822" y="0"/>
                                      </a:moveTo>
                                      <a:lnTo>
                                        <a:pt x="722630" y="0"/>
                                      </a:lnTo>
                                      <a:lnTo>
                                        <a:pt x="548894" y="0"/>
                                      </a:lnTo>
                                      <a:lnTo>
                                        <a:pt x="548894" y="12192"/>
                                      </a:lnTo>
                                      <a:lnTo>
                                        <a:pt x="722630" y="12192"/>
                                      </a:lnTo>
                                      <a:lnTo>
                                        <a:pt x="734822" y="12192"/>
                                      </a:lnTo>
                                      <a:lnTo>
                                        <a:pt x="734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34518B" id="Group 101" o:spid="_x0000_s1026" style="position:absolute;margin-left:.5pt;margin-top:132.7pt;width:57.9pt;height:1pt;z-index:15749632;mso-wrap-distance-left:0;mso-wrap-distance-right:0" coordsize="735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">
                      <v:shape id="Graphic 102" o:spid="_x0000_s1027" style="position:absolute;width:7353;height:127;visibility:visible;mso-wrap-style:square;v-text-anchor:top" coordsize="7353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" path="m536702,r,l,,,12192r536702,l536702,xem734822,l722630,,548894,r,12192l722630,12192r12192,l73482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14"/>
              </w:rPr>
              <w:t>Product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Is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Packaged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>for:</w:t>
            </w:r>
          </w:p>
        </w:tc>
        <w:tc>
          <w:tcPr>
            <w:tcW w:w="91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B8BB438" w14:textId="77777777" w:rsidR="005253A7" w:rsidRDefault="005253A7"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 w14:paraId="498DB836" w14:textId="77777777" w:rsidR="005253A7" w:rsidRDefault="005B1E27">
            <w:pPr>
              <w:pStyle w:val="TableParagraph"/>
              <w:ind w:left="40" w:right="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Finished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Product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will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be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labeled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as</w:t>
            </w:r>
            <w:r>
              <w:rPr>
                <w:rFonts w:ascii="Arial"/>
                <w:spacing w:val="4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(check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one)</w:t>
            </w:r>
          </w:p>
        </w:tc>
      </w:tr>
      <w:tr w:rsidR="005253A7" w14:paraId="4C42BFAF" w14:textId="77777777">
        <w:trPr>
          <w:trHeight w:val="1763"/>
        </w:trPr>
        <w:tc>
          <w:tcPr>
            <w:tcW w:w="5394" w:type="dxa"/>
            <w:shd w:val="clear" w:color="auto" w:fill="D9D9D9"/>
          </w:tcPr>
          <w:p w14:paraId="37B432A2" w14:textId="77777777" w:rsidR="005253A7" w:rsidRDefault="005253A7">
            <w:pPr>
              <w:pStyle w:val="TableParagraph"/>
              <w:rPr>
                <w:b/>
                <w:i/>
                <w:sz w:val="18"/>
              </w:rPr>
            </w:pPr>
          </w:p>
          <w:p w14:paraId="17073A22" w14:textId="77777777" w:rsidR="005253A7" w:rsidRDefault="005253A7">
            <w:pPr>
              <w:pStyle w:val="TableParagraph"/>
              <w:rPr>
                <w:b/>
                <w:i/>
                <w:sz w:val="18"/>
              </w:rPr>
            </w:pPr>
          </w:p>
          <w:p w14:paraId="0B4DF68F" w14:textId="77777777" w:rsidR="005253A7" w:rsidRDefault="005253A7">
            <w:pPr>
              <w:pStyle w:val="TableParagraph"/>
              <w:spacing w:before="36"/>
              <w:rPr>
                <w:b/>
                <w:i/>
                <w:sz w:val="18"/>
              </w:rPr>
            </w:pPr>
          </w:p>
          <w:p w14:paraId="48F87502" w14:textId="77777777" w:rsidR="005253A7" w:rsidRDefault="005B1E27">
            <w:pPr>
              <w:pStyle w:val="TableParagraph"/>
              <w:ind w:left="4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Brand</w:t>
            </w:r>
            <w:r>
              <w:rPr>
                <w:rFonts w:asci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Name(s)</w:t>
            </w:r>
          </w:p>
          <w:p w14:paraId="7EADBC3E" w14:textId="45E1A4F1" w:rsidR="005253A7" w:rsidRDefault="005B1E27">
            <w:pPr>
              <w:pStyle w:val="TableParagraph"/>
              <w:spacing w:before="44"/>
              <w:ind w:left="48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110"/>
                <w:sz w:val="16"/>
              </w:rPr>
              <w:t>(as</w:t>
            </w:r>
            <w:r>
              <w:rPr>
                <w:rFonts w:ascii="Arial"/>
                <w:i/>
                <w:spacing w:val="-5"/>
                <w:w w:val="110"/>
                <w:sz w:val="16"/>
              </w:rPr>
              <w:t xml:space="preserve"> </w:t>
            </w:r>
            <w:r>
              <w:rPr>
                <w:rFonts w:ascii="Arial"/>
                <w:i/>
                <w:w w:val="110"/>
                <w:sz w:val="16"/>
              </w:rPr>
              <w:t>requested,</w:t>
            </w:r>
            <w:r>
              <w:rPr>
                <w:rFonts w:ascii="Arial"/>
                <w:i/>
                <w:spacing w:val="-5"/>
                <w:w w:val="110"/>
                <w:sz w:val="16"/>
              </w:rPr>
              <w:t xml:space="preserve"> </w:t>
            </w:r>
            <w:r>
              <w:rPr>
                <w:rFonts w:ascii="Arial"/>
                <w:i/>
                <w:w w:val="110"/>
                <w:sz w:val="16"/>
              </w:rPr>
              <w:t>to</w:t>
            </w:r>
            <w:r>
              <w:rPr>
                <w:rFonts w:ascii="Arial"/>
                <w:i/>
                <w:spacing w:val="-5"/>
                <w:w w:val="110"/>
                <w:sz w:val="16"/>
              </w:rPr>
              <w:t xml:space="preserve"> </w:t>
            </w:r>
            <w:r>
              <w:rPr>
                <w:rFonts w:ascii="Arial"/>
                <w:i/>
                <w:w w:val="110"/>
                <w:sz w:val="16"/>
              </w:rPr>
              <w:t>appear</w:t>
            </w:r>
            <w:r>
              <w:rPr>
                <w:rFonts w:ascii="Arial"/>
                <w:i/>
                <w:spacing w:val="-5"/>
                <w:w w:val="110"/>
                <w:sz w:val="16"/>
              </w:rPr>
              <w:t xml:space="preserve"> </w:t>
            </w:r>
            <w:r>
              <w:rPr>
                <w:rFonts w:ascii="Arial"/>
                <w:i/>
                <w:w w:val="110"/>
                <w:sz w:val="16"/>
              </w:rPr>
              <w:t>on</w:t>
            </w:r>
            <w:r>
              <w:rPr>
                <w:rFonts w:ascii="Arial"/>
                <w:i/>
                <w:spacing w:val="-7"/>
                <w:w w:val="110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w w:val="110"/>
                <w:sz w:val="16"/>
              </w:rPr>
              <w:t>certificate)</w:t>
            </w:r>
          </w:p>
        </w:tc>
        <w:tc>
          <w:tcPr>
            <w:tcW w:w="3152" w:type="dxa"/>
            <w:shd w:val="clear" w:color="auto" w:fill="D9D9D9"/>
          </w:tcPr>
          <w:p w14:paraId="6A1B93A7" w14:textId="77777777" w:rsidR="005253A7" w:rsidRDefault="005253A7">
            <w:pPr>
              <w:pStyle w:val="TableParagraph"/>
              <w:rPr>
                <w:b/>
                <w:i/>
                <w:sz w:val="16"/>
              </w:rPr>
            </w:pPr>
          </w:p>
          <w:p w14:paraId="3EFC54B2" w14:textId="77777777" w:rsidR="005253A7" w:rsidRDefault="005253A7">
            <w:pPr>
              <w:pStyle w:val="TableParagraph"/>
              <w:rPr>
                <w:b/>
                <w:i/>
                <w:sz w:val="16"/>
              </w:rPr>
            </w:pPr>
          </w:p>
          <w:p w14:paraId="714A0122" w14:textId="77777777" w:rsidR="005253A7" w:rsidRDefault="005253A7">
            <w:pPr>
              <w:pStyle w:val="TableParagraph"/>
              <w:rPr>
                <w:b/>
                <w:i/>
                <w:sz w:val="16"/>
              </w:rPr>
            </w:pPr>
          </w:p>
          <w:p w14:paraId="3F1A78B4" w14:textId="77777777" w:rsidR="005253A7" w:rsidRDefault="005253A7">
            <w:pPr>
              <w:pStyle w:val="TableParagraph"/>
              <w:spacing w:before="124"/>
              <w:rPr>
                <w:b/>
                <w:i/>
                <w:sz w:val="16"/>
              </w:rPr>
            </w:pPr>
          </w:p>
          <w:p w14:paraId="759554E6" w14:textId="77777777" w:rsidR="005253A7" w:rsidRDefault="005B1E27">
            <w:pPr>
              <w:pStyle w:val="TableParagraph"/>
              <w:ind w:left="2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Single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or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Multiple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Ingredient</w:t>
            </w:r>
          </w:p>
        </w:tc>
        <w:tc>
          <w:tcPr>
            <w:tcW w:w="288" w:type="dxa"/>
            <w:tcBorders>
              <w:bottom w:val="thickThinMediumGap" w:sz="4" w:space="0" w:color="000000"/>
            </w:tcBorders>
            <w:shd w:val="clear" w:color="auto" w:fill="D9D9D9"/>
            <w:textDirection w:val="tbRl"/>
          </w:tcPr>
          <w:p w14:paraId="7CE6EEA4" w14:textId="77777777" w:rsidR="005253A7" w:rsidRDefault="005B1E27">
            <w:pPr>
              <w:pStyle w:val="TableParagraph"/>
              <w:spacing w:before="88"/>
              <w:ind w:left="41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Lot</w:t>
            </w:r>
            <w:r>
              <w:rPr>
                <w:rFonts w:asci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Number</w:t>
            </w:r>
            <w:r>
              <w:rPr>
                <w:rFonts w:asci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0"/>
              </w:rPr>
              <w:t>Used?</w:t>
            </w:r>
          </w:p>
        </w:tc>
        <w:tc>
          <w:tcPr>
            <w:tcW w:w="288" w:type="dxa"/>
            <w:tcBorders>
              <w:bottom w:val="single" w:sz="8" w:space="0" w:color="000000"/>
            </w:tcBorders>
            <w:shd w:val="clear" w:color="auto" w:fill="D9D9D9"/>
            <w:textDirection w:val="tbRl"/>
          </w:tcPr>
          <w:p w14:paraId="425E09C8" w14:textId="77777777" w:rsidR="005253A7" w:rsidRDefault="005B1E27">
            <w:pPr>
              <w:pStyle w:val="TableParagraph"/>
              <w:spacing w:before="97"/>
              <w:ind w:left="36" w:right="2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Wholesale</w:t>
            </w:r>
          </w:p>
        </w:tc>
        <w:tc>
          <w:tcPr>
            <w:tcW w:w="288" w:type="dxa"/>
            <w:tcBorders>
              <w:bottom w:val="single" w:sz="8" w:space="0" w:color="000000"/>
            </w:tcBorders>
            <w:shd w:val="clear" w:color="auto" w:fill="D9D9D9"/>
            <w:textDirection w:val="tbRl"/>
          </w:tcPr>
          <w:p w14:paraId="2CAA0F68" w14:textId="77777777" w:rsidR="005253A7" w:rsidRDefault="005B1E27">
            <w:pPr>
              <w:pStyle w:val="TableParagraph"/>
              <w:spacing w:before="97"/>
              <w:ind w:left="36" w:right="1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Retail</w:t>
            </w:r>
          </w:p>
        </w:tc>
        <w:tc>
          <w:tcPr>
            <w:tcW w:w="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tbRl"/>
          </w:tcPr>
          <w:p w14:paraId="131DC2C7" w14:textId="77777777" w:rsidR="005253A7" w:rsidRDefault="005B1E27">
            <w:pPr>
              <w:pStyle w:val="TableParagraph"/>
              <w:spacing w:before="92"/>
              <w:ind w:left="3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Export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extDirection w:val="tbRl"/>
          </w:tcPr>
          <w:p w14:paraId="77C61665" w14:textId="77777777" w:rsidR="005253A7" w:rsidRDefault="005B1E27">
            <w:pPr>
              <w:pStyle w:val="TableParagraph"/>
              <w:spacing w:before="102"/>
              <w:ind w:left="54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100%</w:t>
            </w:r>
            <w:r>
              <w:rPr>
                <w:rFonts w:ascii="Arial"/>
                <w:b/>
                <w:spacing w:val="-2"/>
                <w:w w:val="105"/>
                <w:sz w:val="10"/>
              </w:rPr>
              <w:t xml:space="preserve"> Organic</w:t>
            </w:r>
          </w:p>
        </w:tc>
        <w:tc>
          <w:tcPr>
            <w:tcW w:w="228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extDirection w:val="tbRl"/>
          </w:tcPr>
          <w:p w14:paraId="05561330" w14:textId="77777777" w:rsidR="005253A7" w:rsidRDefault="005B1E27">
            <w:pPr>
              <w:pStyle w:val="TableParagraph"/>
              <w:spacing w:before="50"/>
              <w:ind w:left="386"/>
              <w:rPr>
                <w:rFonts w:ascii="Arial"/>
                <w:sz w:val="10"/>
              </w:rPr>
            </w:pPr>
            <w:r>
              <w:rPr>
                <w:rFonts w:ascii="Arial"/>
                <w:b/>
                <w:sz w:val="10"/>
              </w:rPr>
              <w:t>Organic</w:t>
            </w:r>
            <w:r>
              <w:rPr>
                <w:rFonts w:ascii="Arial"/>
                <w:b/>
                <w:spacing w:val="20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(</w:t>
            </w:r>
            <w:r>
              <w:rPr>
                <w:rFonts w:ascii="Arial"/>
                <w:sz w:val="10"/>
              </w:rPr>
              <w:t>95-</w:t>
            </w:r>
            <w:r>
              <w:rPr>
                <w:rFonts w:ascii="Arial"/>
                <w:spacing w:val="-2"/>
                <w:sz w:val="10"/>
              </w:rPr>
              <w:t>99.99%)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</w:tcPr>
          <w:p w14:paraId="522ABA8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</w:tr>
      <w:tr w:rsidR="005253A7" w14:paraId="370B18B8" w14:textId="77777777">
        <w:trPr>
          <w:trHeight w:val="386"/>
        </w:trPr>
        <w:tc>
          <w:tcPr>
            <w:tcW w:w="5394" w:type="dxa"/>
            <w:tcBorders>
              <w:right w:val="single" w:sz="8" w:space="0" w:color="000000"/>
            </w:tcBorders>
          </w:tcPr>
          <w:p w14:paraId="37C072F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6D07582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4DCCC12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4319F26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5575CE22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2371D15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607881B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0A145F0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8DA54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</w:tr>
      <w:tr w:rsidR="005253A7" w14:paraId="4AFD60F3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3FC028F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49EFF7E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1605210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5DD1869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4A249E9A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79E554A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6DEE962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7502B18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6168C8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145BB581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757D2F2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5E85F18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5390DC6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77654DD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0468F25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4925284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3187FD1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49065E5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5ECFEF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79273845" w14:textId="77777777">
        <w:trPr>
          <w:trHeight w:val="364"/>
        </w:trPr>
        <w:tc>
          <w:tcPr>
            <w:tcW w:w="5394" w:type="dxa"/>
            <w:tcBorders>
              <w:right w:val="single" w:sz="8" w:space="0" w:color="000000"/>
            </w:tcBorders>
          </w:tcPr>
          <w:p w14:paraId="1D4ED9C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750463F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447B733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4F00BEB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6AA0ED8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3AC57B0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450EC39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627178B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3061DD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69A1BC24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70A698D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4243426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29576DD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1A1CC332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5C79079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2A250F1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6ABF9F2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544A23F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52916C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5D7184F9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7CBB9E1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44AD09F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3D63028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1A657DD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429977C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1495AD0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4D1B5F7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2E2A89D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F5B6C6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35D44786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6707236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17E5927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5D31931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51E580D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6C8DD3D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1804970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0321C85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420ECC2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BAD042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34D3640B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2BC8A77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4BCD342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1A56B7A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0BD0425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4F8D875A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038E64A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08B9510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4865A5D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9853CA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197B6023" w14:textId="77777777">
        <w:trPr>
          <w:trHeight w:val="36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2CB1D6F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3D9144F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riple" w:sz="8" w:space="0" w:color="000000"/>
            </w:tcBorders>
          </w:tcPr>
          <w:p w14:paraId="09103D4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4F0CB74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thickThinMediumGap" w:sz="4" w:space="0" w:color="000000"/>
            </w:tcBorders>
          </w:tcPr>
          <w:p w14:paraId="35E0AFE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nThickThinSmallGap" w:sz="8" w:space="0" w:color="000000"/>
              <w:right w:val="single" w:sz="18" w:space="0" w:color="000000"/>
            </w:tcBorders>
          </w:tcPr>
          <w:p w14:paraId="07C93432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nThickThinSmallGap" w:sz="8" w:space="0" w:color="000000"/>
              <w:right w:val="single" w:sz="12" w:space="0" w:color="000000"/>
            </w:tcBorders>
          </w:tcPr>
          <w:p w14:paraId="4CE41EA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single" w:sz="8" w:space="0" w:color="000000"/>
            </w:tcBorders>
          </w:tcPr>
          <w:p w14:paraId="6677F6B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3414185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569474D5" w14:textId="77777777">
        <w:trPr>
          <w:trHeight w:val="378"/>
        </w:trPr>
        <w:tc>
          <w:tcPr>
            <w:tcW w:w="5394" w:type="dxa"/>
            <w:tcBorders>
              <w:right w:val="single" w:sz="8" w:space="0" w:color="000000"/>
            </w:tcBorders>
          </w:tcPr>
          <w:p w14:paraId="2D23E9D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55CFCA9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ckThinMediumGap" w:sz="4" w:space="0" w:color="000000"/>
              <w:right w:val="triple" w:sz="8" w:space="0" w:color="000000"/>
            </w:tcBorders>
          </w:tcPr>
          <w:p w14:paraId="1F9C77CC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riple" w:sz="8" w:space="0" w:color="000000"/>
              <w:bottom w:val="thickThinMediumGap" w:sz="4" w:space="0" w:color="000000"/>
              <w:right w:val="thickThinMediumGap" w:sz="4" w:space="0" w:color="000000"/>
            </w:tcBorders>
          </w:tcPr>
          <w:p w14:paraId="50AC9EA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ckThinMediumGap" w:sz="4" w:space="0" w:color="000000"/>
              <w:right w:val="thickThinMediumGap" w:sz="4" w:space="0" w:color="000000"/>
            </w:tcBorders>
          </w:tcPr>
          <w:p w14:paraId="094E784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thinThickMediumGap" w:sz="4" w:space="0" w:color="000000"/>
              <w:bottom w:val="thickThinMediumGap" w:sz="4" w:space="0" w:color="000000"/>
              <w:right w:val="single" w:sz="18" w:space="0" w:color="000000"/>
            </w:tcBorders>
          </w:tcPr>
          <w:p w14:paraId="226A1EC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ThinSmallGap" w:sz="8" w:space="0" w:color="000000"/>
              <w:left w:val="single" w:sz="18" w:space="0" w:color="000000"/>
              <w:bottom w:val="thickThinMediumGap" w:sz="4" w:space="0" w:color="000000"/>
              <w:right w:val="single" w:sz="12" w:space="0" w:color="000000"/>
            </w:tcBorders>
          </w:tcPr>
          <w:p w14:paraId="5C2C8FD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doub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496FE2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9FF55B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76572E6D" w14:textId="77777777">
        <w:trPr>
          <w:trHeight w:val="39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1852E1E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3EB027B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thickThinMediumGap" w:sz="4" w:space="0" w:color="000000"/>
              <w:right w:val="triple" w:sz="8" w:space="0" w:color="000000"/>
            </w:tcBorders>
          </w:tcPr>
          <w:p w14:paraId="06EF789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riple" w:sz="8" w:space="0" w:color="000000"/>
              <w:bottom w:val="thickThinMediumGap" w:sz="4" w:space="0" w:color="000000"/>
              <w:right w:val="thickThinMediumGap" w:sz="4" w:space="0" w:color="000000"/>
            </w:tcBorders>
          </w:tcPr>
          <w:p w14:paraId="2BF0D5D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thickThinMediumGap" w:sz="4" w:space="0" w:color="000000"/>
              <w:right w:val="thickThinMediumGap" w:sz="4" w:space="0" w:color="000000"/>
            </w:tcBorders>
          </w:tcPr>
          <w:p w14:paraId="5147CB4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thickThinMediumGap" w:sz="4" w:space="0" w:color="000000"/>
              <w:right w:val="single" w:sz="18" w:space="0" w:color="000000"/>
            </w:tcBorders>
          </w:tcPr>
          <w:p w14:paraId="4A4D610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single" w:sz="18" w:space="0" w:color="000000"/>
              <w:bottom w:val="thickThinMediumGap" w:sz="4" w:space="0" w:color="000000"/>
              <w:right w:val="single" w:sz="12" w:space="0" w:color="000000"/>
            </w:tcBorders>
          </w:tcPr>
          <w:p w14:paraId="158FBF9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B5648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DEB875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46EAA1A8" w14:textId="77777777">
        <w:trPr>
          <w:trHeight w:val="394"/>
        </w:trPr>
        <w:tc>
          <w:tcPr>
            <w:tcW w:w="5394" w:type="dxa"/>
            <w:tcBorders>
              <w:right w:val="single" w:sz="8" w:space="0" w:color="000000"/>
            </w:tcBorders>
          </w:tcPr>
          <w:p w14:paraId="099D083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68508F6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single" w:sz="18" w:space="0" w:color="000000"/>
              <w:right w:val="triple" w:sz="8" w:space="0" w:color="000000"/>
            </w:tcBorders>
          </w:tcPr>
          <w:p w14:paraId="759B2EF2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riple" w:sz="8" w:space="0" w:color="000000"/>
              <w:bottom w:val="single" w:sz="18" w:space="0" w:color="000000"/>
              <w:right w:val="thickThinMediumGap" w:sz="4" w:space="0" w:color="000000"/>
            </w:tcBorders>
          </w:tcPr>
          <w:p w14:paraId="5D64FEC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single" w:sz="18" w:space="0" w:color="000000"/>
              <w:right w:val="thickThinMediumGap" w:sz="4" w:space="0" w:color="000000"/>
            </w:tcBorders>
          </w:tcPr>
          <w:p w14:paraId="068E5AA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thinThickMediumGap" w:sz="4" w:space="0" w:color="000000"/>
              <w:bottom w:val="single" w:sz="18" w:space="0" w:color="000000"/>
              <w:right w:val="single" w:sz="18" w:space="0" w:color="000000"/>
            </w:tcBorders>
          </w:tcPr>
          <w:p w14:paraId="1E37998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thinThickMediumGap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60964A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670C4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94E9659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01D96EDD" w14:textId="77777777">
        <w:trPr>
          <w:trHeight w:val="396"/>
        </w:trPr>
        <w:tc>
          <w:tcPr>
            <w:tcW w:w="5394" w:type="dxa"/>
            <w:tcBorders>
              <w:right w:val="single" w:sz="8" w:space="0" w:color="000000"/>
            </w:tcBorders>
          </w:tcPr>
          <w:p w14:paraId="3248954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2592B5AF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triple" w:sz="8" w:space="0" w:color="000000"/>
            </w:tcBorders>
          </w:tcPr>
          <w:p w14:paraId="0850B09A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riple" w:sz="8" w:space="0" w:color="000000"/>
              <w:bottom w:val="single" w:sz="18" w:space="0" w:color="000000"/>
              <w:right w:val="thickThinMediumGap" w:sz="4" w:space="0" w:color="000000"/>
            </w:tcBorders>
          </w:tcPr>
          <w:p w14:paraId="1A93B60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thickThinMediumGap" w:sz="4" w:space="0" w:color="000000"/>
            </w:tcBorders>
          </w:tcPr>
          <w:p w14:paraId="2FB9DE5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single" w:sz="18" w:space="0" w:color="000000"/>
            </w:tcBorders>
          </w:tcPr>
          <w:p w14:paraId="089470C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1B63CD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74985D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A11CC5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6B9E68BF" w14:textId="77777777">
        <w:trPr>
          <w:trHeight w:val="396"/>
        </w:trPr>
        <w:tc>
          <w:tcPr>
            <w:tcW w:w="5394" w:type="dxa"/>
            <w:tcBorders>
              <w:right w:val="single" w:sz="8" w:space="0" w:color="000000"/>
            </w:tcBorders>
          </w:tcPr>
          <w:p w14:paraId="0D7EB7B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515B313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triple" w:sz="8" w:space="0" w:color="000000"/>
            </w:tcBorders>
          </w:tcPr>
          <w:p w14:paraId="327AEE62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riple" w:sz="8" w:space="0" w:color="000000"/>
              <w:bottom w:val="single" w:sz="18" w:space="0" w:color="000000"/>
              <w:right w:val="thickThinMediumGap" w:sz="4" w:space="0" w:color="000000"/>
            </w:tcBorders>
          </w:tcPr>
          <w:p w14:paraId="3117E75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thickThinMediumGap" w:sz="4" w:space="0" w:color="000000"/>
            </w:tcBorders>
          </w:tcPr>
          <w:p w14:paraId="7D11CD5D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single" w:sz="18" w:space="0" w:color="000000"/>
            </w:tcBorders>
          </w:tcPr>
          <w:p w14:paraId="2F0058C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3B5B9F9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5064C0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9EAEA3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1510CF9F" w14:textId="77777777">
        <w:trPr>
          <w:trHeight w:val="396"/>
        </w:trPr>
        <w:tc>
          <w:tcPr>
            <w:tcW w:w="5394" w:type="dxa"/>
            <w:tcBorders>
              <w:right w:val="single" w:sz="8" w:space="0" w:color="000000"/>
            </w:tcBorders>
          </w:tcPr>
          <w:p w14:paraId="372556C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2E7FFA9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triple" w:sz="8" w:space="0" w:color="000000"/>
            </w:tcBorders>
          </w:tcPr>
          <w:p w14:paraId="7EBC95CB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riple" w:sz="8" w:space="0" w:color="000000"/>
              <w:bottom w:val="single" w:sz="18" w:space="0" w:color="000000"/>
              <w:right w:val="thickThinMediumGap" w:sz="4" w:space="0" w:color="000000"/>
            </w:tcBorders>
          </w:tcPr>
          <w:p w14:paraId="23CB760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thickThinMediumGap" w:sz="4" w:space="0" w:color="000000"/>
            </w:tcBorders>
          </w:tcPr>
          <w:p w14:paraId="4F7B7F9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8" w:space="0" w:color="000000"/>
              <w:right w:val="single" w:sz="18" w:space="0" w:color="000000"/>
            </w:tcBorders>
          </w:tcPr>
          <w:p w14:paraId="4FDAEBF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C9C603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6230760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DEC3F7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3E9D4B4E" w14:textId="77777777">
        <w:trPr>
          <w:trHeight w:val="406"/>
        </w:trPr>
        <w:tc>
          <w:tcPr>
            <w:tcW w:w="5394" w:type="dxa"/>
            <w:tcBorders>
              <w:right w:val="single" w:sz="8" w:space="0" w:color="000000"/>
            </w:tcBorders>
          </w:tcPr>
          <w:p w14:paraId="40F9C80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497B700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2" w:space="0" w:color="000000"/>
              <w:right w:val="triple" w:sz="8" w:space="0" w:color="000000"/>
            </w:tcBorders>
          </w:tcPr>
          <w:p w14:paraId="1F85EBA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riple" w:sz="8" w:space="0" w:color="000000"/>
              <w:bottom w:val="single" w:sz="12" w:space="0" w:color="000000"/>
              <w:right w:val="thickThinMediumGap" w:sz="4" w:space="0" w:color="000000"/>
            </w:tcBorders>
          </w:tcPr>
          <w:p w14:paraId="6FAE2C19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2" w:space="0" w:color="000000"/>
              <w:right w:val="thickThinMediumGap" w:sz="4" w:space="0" w:color="000000"/>
            </w:tcBorders>
          </w:tcPr>
          <w:p w14:paraId="07DEB16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thinThickMediumGap" w:sz="4" w:space="0" w:color="000000"/>
              <w:bottom w:val="single" w:sz="12" w:space="0" w:color="000000"/>
              <w:right w:val="single" w:sz="18" w:space="0" w:color="000000"/>
            </w:tcBorders>
          </w:tcPr>
          <w:p w14:paraId="05484257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025C47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3EFFB28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82D7CB" w14:textId="77777777" w:rsidR="005253A7" w:rsidRDefault="005253A7">
            <w:pPr>
              <w:rPr>
                <w:sz w:val="2"/>
                <w:szCs w:val="2"/>
              </w:rPr>
            </w:pPr>
          </w:p>
        </w:tc>
      </w:tr>
      <w:tr w:rsidR="005253A7" w14:paraId="4C5DCF86" w14:textId="77777777">
        <w:trPr>
          <w:trHeight w:val="421"/>
        </w:trPr>
        <w:tc>
          <w:tcPr>
            <w:tcW w:w="5394" w:type="dxa"/>
            <w:tcBorders>
              <w:right w:val="single" w:sz="8" w:space="0" w:color="000000"/>
            </w:tcBorders>
          </w:tcPr>
          <w:p w14:paraId="335ED0E5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3152" w:type="dxa"/>
            <w:tcBorders>
              <w:left w:val="single" w:sz="8" w:space="0" w:color="000000"/>
              <w:right w:val="thickThinMediumGap" w:sz="4" w:space="0" w:color="000000"/>
            </w:tcBorders>
          </w:tcPr>
          <w:p w14:paraId="5780A7B3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thinThickMediumGap" w:sz="4" w:space="0" w:color="000000"/>
              <w:right w:val="triple" w:sz="8" w:space="0" w:color="000000"/>
            </w:tcBorders>
          </w:tcPr>
          <w:p w14:paraId="7DAE54F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triple" w:sz="8" w:space="0" w:color="000000"/>
              <w:right w:val="thickThinMediumGap" w:sz="4" w:space="0" w:color="000000"/>
            </w:tcBorders>
          </w:tcPr>
          <w:p w14:paraId="23FD965E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thinThickMediumGap" w:sz="4" w:space="0" w:color="000000"/>
              <w:right w:val="thickThinMediumGap" w:sz="4" w:space="0" w:color="000000"/>
            </w:tcBorders>
          </w:tcPr>
          <w:p w14:paraId="527E4E84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thinThickMediumGap" w:sz="4" w:space="0" w:color="000000"/>
              <w:right w:val="single" w:sz="18" w:space="0" w:color="000000"/>
            </w:tcBorders>
          </w:tcPr>
          <w:p w14:paraId="52970AE6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0789F772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52E67461" w14:textId="77777777" w:rsidR="005253A7" w:rsidRDefault="005253A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0B8E45" w14:textId="77777777" w:rsidR="005253A7" w:rsidRDefault="005253A7">
            <w:pPr>
              <w:rPr>
                <w:sz w:val="2"/>
                <w:szCs w:val="2"/>
              </w:rPr>
            </w:pPr>
          </w:p>
        </w:tc>
      </w:tr>
    </w:tbl>
    <w:p w14:paraId="45EF153B" w14:textId="77777777" w:rsidR="005253A7" w:rsidRDefault="005253A7">
      <w:pPr>
        <w:pStyle w:val="BodyText"/>
        <w:rPr>
          <w:b/>
          <w:i/>
          <w:sz w:val="24"/>
        </w:rPr>
      </w:pPr>
    </w:p>
    <w:p w14:paraId="000E5234" w14:textId="77777777" w:rsidR="005253A7" w:rsidRDefault="005253A7">
      <w:pPr>
        <w:pStyle w:val="BodyText"/>
        <w:spacing w:before="15"/>
        <w:rPr>
          <w:b/>
          <w:i/>
          <w:sz w:val="24"/>
        </w:rPr>
      </w:pPr>
    </w:p>
    <w:p w14:paraId="4074393B" w14:textId="77777777" w:rsidR="005253A7" w:rsidRDefault="005B1E27">
      <w:pPr>
        <w:ind w:left="8548"/>
        <w:rPr>
          <w:rFonts w:ascii="Arial"/>
        </w:rPr>
      </w:pPr>
      <w:r>
        <w:rPr>
          <w:color w:val="8495AF"/>
          <w:sz w:val="24"/>
        </w:rPr>
        <w:t>P a</w:t>
      </w:r>
      <w:r>
        <w:rPr>
          <w:color w:val="8495AF"/>
          <w:spacing w:val="-2"/>
          <w:sz w:val="24"/>
        </w:rPr>
        <w:t xml:space="preserve"> </w:t>
      </w:r>
      <w:r>
        <w:rPr>
          <w:color w:val="8495AF"/>
          <w:sz w:val="24"/>
        </w:rPr>
        <w:t>g</w:t>
      </w:r>
      <w:r>
        <w:rPr>
          <w:color w:val="8495AF"/>
          <w:spacing w:val="-3"/>
          <w:sz w:val="24"/>
        </w:rPr>
        <w:t xml:space="preserve"> </w:t>
      </w:r>
      <w:r>
        <w:rPr>
          <w:color w:val="8495AF"/>
          <w:sz w:val="24"/>
        </w:rPr>
        <w:t>e</w:t>
      </w:r>
      <w:r>
        <w:rPr>
          <w:color w:val="8495AF"/>
          <w:spacing w:val="76"/>
          <w:sz w:val="24"/>
        </w:rPr>
        <w:t xml:space="preserve"> </w:t>
      </w:r>
      <w:r>
        <w:rPr>
          <w:color w:val="8495AF"/>
          <w:sz w:val="24"/>
        </w:rPr>
        <w:t>5</w:t>
      </w:r>
      <w:r>
        <w:rPr>
          <w:color w:val="8495AF"/>
          <w:spacing w:val="1"/>
          <w:sz w:val="24"/>
        </w:rPr>
        <w:t xml:space="preserve"> </w:t>
      </w:r>
      <w:r>
        <w:rPr>
          <w:rFonts w:ascii="Arial"/>
          <w:position w:val="1"/>
        </w:rPr>
        <w:t xml:space="preserve">| </w:t>
      </w:r>
      <w:r>
        <w:rPr>
          <w:rFonts w:ascii="Arial"/>
          <w:spacing w:val="-10"/>
          <w:position w:val="1"/>
        </w:rPr>
        <w:t>5</w:t>
      </w:r>
    </w:p>
    <w:p w14:paraId="45C469F2" w14:textId="77777777" w:rsidR="005253A7" w:rsidRDefault="005B1E27">
      <w:pPr>
        <w:tabs>
          <w:tab w:val="left" w:pos="8367"/>
        </w:tabs>
        <w:spacing w:before="108"/>
        <w:ind w:left="224"/>
        <w:rPr>
          <w:rFonts w:ascii="Arial"/>
        </w:rPr>
      </w:pPr>
      <w:r>
        <w:rPr>
          <w:color w:val="313D4F"/>
          <w:sz w:val="24"/>
        </w:rPr>
        <w:t>Certificate</w:t>
      </w:r>
      <w:r>
        <w:rPr>
          <w:color w:val="313D4F"/>
          <w:spacing w:val="-3"/>
          <w:sz w:val="24"/>
        </w:rPr>
        <w:t xml:space="preserve"> </w:t>
      </w:r>
      <w:r>
        <w:rPr>
          <w:color w:val="313D4F"/>
          <w:spacing w:val="-5"/>
          <w:sz w:val="24"/>
        </w:rPr>
        <w:t>#:</w:t>
      </w:r>
      <w:r>
        <w:rPr>
          <w:color w:val="313D4F"/>
          <w:sz w:val="24"/>
        </w:rPr>
        <w:tab/>
      </w:r>
      <w:r>
        <w:rPr>
          <w:rFonts w:ascii="Arial"/>
          <w:position w:val="4"/>
        </w:rPr>
        <w:t xml:space="preserve">Ver. 1 </w:t>
      </w:r>
      <w:r>
        <w:rPr>
          <w:rFonts w:ascii="Arial"/>
          <w:spacing w:val="-2"/>
          <w:position w:val="4"/>
        </w:rPr>
        <w:t>12/23</w:t>
      </w:r>
    </w:p>
    <w:sectPr w:rsidR="005253A7">
      <w:headerReference w:type="default" r:id="rId12"/>
      <w:footerReference w:type="default" r:id="rId13"/>
      <w:pgSz w:w="12240" w:h="15840"/>
      <w:pgMar w:top="1880" w:right="520" w:bottom="0" w:left="880" w:header="4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05E38" w14:textId="77777777" w:rsidR="005B1E27" w:rsidRDefault="005B1E27">
      <w:r>
        <w:separator/>
      </w:r>
    </w:p>
  </w:endnote>
  <w:endnote w:type="continuationSeparator" w:id="0">
    <w:p w14:paraId="3BDE9DAA" w14:textId="77777777" w:rsidR="005B1E27" w:rsidRDefault="005B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57490" w14:textId="77777777" w:rsidR="005253A7" w:rsidRDefault="005B1E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1088" behindDoc="1" locked="0" layoutInCell="1" allowOverlap="1" wp14:anchorId="57911311" wp14:editId="739561FE">
              <wp:simplePos x="0" y="0"/>
              <wp:positionH relativeFrom="page">
                <wp:posOffset>5653278</wp:posOffset>
              </wp:positionH>
              <wp:positionV relativeFrom="page">
                <wp:posOffset>9254269</wp:posOffset>
              </wp:positionV>
              <wp:extent cx="976630" cy="3714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663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CADDB" w14:textId="77777777" w:rsidR="005253A7" w:rsidRDefault="005B1E27">
                          <w:pPr>
                            <w:spacing w:before="10"/>
                            <w:ind w:left="346"/>
                            <w:rPr>
                              <w:sz w:val="24"/>
                            </w:rPr>
                          </w:pPr>
                          <w:r>
                            <w:rPr>
                              <w:color w:val="8495AF"/>
                              <w:sz w:val="24"/>
                            </w:rPr>
                            <w:t>P a</w:t>
                          </w:r>
                          <w:r>
                            <w:rPr>
                              <w:color w:val="8495A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>1</w:t>
                          </w:r>
                          <w:r>
                            <w:rPr>
                              <w:color w:val="313D4F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>|</w:t>
                          </w:r>
                          <w:r>
                            <w:rPr>
                              <w:color w:val="313D4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pacing w:val="-10"/>
                              <w:sz w:val="24"/>
                            </w:rPr>
                            <w:t>5</w:t>
                          </w:r>
                        </w:p>
                        <w:p w14:paraId="1B266681" w14:textId="77777777" w:rsidR="005253A7" w:rsidRDefault="005B1E27">
                          <w:pPr>
                            <w:spacing w:before="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 xml:space="preserve">Ver. 1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12/23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1131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45.15pt;margin-top:728.7pt;width:76.9pt;height:29.25pt;z-index:-163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" filled="f" stroked="f">
              <v:textbox inset="0,0,0,0">
                <w:txbxContent>
                  <w:p w14:paraId="057CADDB" w14:textId="77777777" w:rsidR="005253A7" w:rsidRDefault="005B1E27">
                    <w:pPr>
                      <w:spacing w:before="10"/>
                      <w:ind w:left="346"/>
                      <w:rPr>
                        <w:sz w:val="24"/>
                      </w:rPr>
                    </w:pPr>
                    <w:r>
                      <w:rPr>
                        <w:color w:val="8495AF"/>
                        <w:sz w:val="24"/>
                      </w:rPr>
                      <w:t>P a</w:t>
                    </w:r>
                    <w:r>
                      <w:rPr>
                        <w:color w:val="8495A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g</w:t>
                    </w:r>
                    <w:r>
                      <w:rPr>
                        <w:color w:val="8495A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e</w:t>
                    </w:r>
                    <w:r>
                      <w:rPr>
                        <w:color w:val="8495AF"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>1</w:t>
                    </w:r>
                    <w:r>
                      <w:rPr>
                        <w:color w:val="313D4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>|</w:t>
                    </w:r>
                    <w:r>
                      <w:rPr>
                        <w:color w:val="313D4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pacing w:val="-10"/>
                        <w:sz w:val="24"/>
                      </w:rPr>
                      <w:t>5</w:t>
                    </w:r>
                  </w:p>
                  <w:p w14:paraId="1B266681" w14:textId="77777777" w:rsidR="005253A7" w:rsidRDefault="005B1E27">
                    <w:pPr>
                      <w:spacing w:before="2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 xml:space="preserve">Ver. 1 </w:t>
                    </w:r>
                    <w:r>
                      <w:rPr>
                        <w:rFonts w:ascii="Arial"/>
                        <w:spacing w:val="-2"/>
                        <w:sz w:val="24"/>
                      </w:rPr>
                      <w:t>12/23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1600" behindDoc="1" locked="0" layoutInCell="1" allowOverlap="1" wp14:anchorId="44DD3FEA" wp14:editId="76E9CA8C">
              <wp:simplePos x="0" y="0"/>
              <wp:positionH relativeFrom="page">
                <wp:posOffset>902004</wp:posOffset>
              </wp:positionH>
              <wp:positionV relativeFrom="page">
                <wp:posOffset>9429834</wp:posOffset>
              </wp:positionV>
              <wp:extent cx="8255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CC495" w14:textId="77777777" w:rsidR="005253A7" w:rsidRDefault="005B1E2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313D4F"/>
                              <w:sz w:val="24"/>
                            </w:rPr>
                            <w:t>Certificate</w:t>
                          </w:r>
                          <w:r>
                            <w:rPr>
                              <w:color w:val="313D4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pacing w:val="-5"/>
                              <w:sz w:val="24"/>
                            </w:rPr>
                            <w:t>#: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D3FEA" id="Textbox 5" o:spid="_x0000_s1030" type="#_x0000_t202" style="position:absolute;margin-left:71pt;margin-top:742.5pt;width:65pt;height:15.3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" filled="f" stroked="f">
              <v:textbox inset="0,0,0,0">
                <w:txbxContent>
                  <w:p w14:paraId="7D2CC495" w14:textId="77777777" w:rsidR="005253A7" w:rsidRDefault="005B1E2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313D4F"/>
                        <w:sz w:val="24"/>
                      </w:rPr>
                      <w:t>Certificate</w:t>
                    </w:r>
                    <w:r>
                      <w:rPr>
                        <w:color w:val="313D4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pacing w:val="-5"/>
                        <w:sz w:val="24"/>
                      </w:rPr>
                      <w:t>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A76A" w14:textId="77777777" w:rsidR="005253A7" w:rsidRDefault="005B1E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3648" behindDoc="1" locked="0" layoutInCell="1" allowOverlap="1" wp14:anchorId="0DC5E287" wp14:editId="7B900345">
              <wp:simplePos x="0" y="0"/>
              <wp:positionH relativeFrom="page">
                <wp:posOffset>5653278</wp:posOffset>
              </wp:positionH>
              <wp:positionV relativeFrom="page">
                <wp:posOffset>9255107</wp:posOffset>
              </wp:positionV>
              <wp:extent cx="791845" cy="3702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845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24FA9" w14:textId="77777777" w:rsidR="005253A7" w:rsidRDefault="005B1E27">
                          <w:pPr>
                            <w:spacing w:before="10"/>
                            <w:ind w:left="20" w:right="18"/>
                            <w:rPr>
                              <w:sz w:val="24"/>
                            </w:rPr>
                          </w:pPr>
                          <w:r>
                            <w:rPr>
                              <w:color w:val="8495AF"/>
                              <w:sz w:val="24"/>
                            </w:rPr>
                            <w:t>P a</w:t>
                          </w:r>
                          <w:r>
                            <w:rPr>
                              <w:color w:val="8495A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>2 |</w:t>
                          </w:r>
                          <w:r>
                            <w:rPr>
                              <w:color w:val="313D4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 xml:space="preserve">5 Ver. 1 </w:t>
                          </w:r>
                          <w:r>
                            <w:rPr>
                              <w:color w:val="313D4F"/>
                              <w:spacing w:val="-2"/>
                              <w:sz w:val="24"/>
                            </w:rPr>
                            <w:t>12/23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5E287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2" type="#_x0000_t202" style="position:absolute;margin-left:445.15pt;margin-top:728.75pt;width:62.35pt;height:29.15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" filled="f" stroked="f">
              <v:textbox inset="0,0,0,0">
                <w:txbxContent>
                  <w:p w14:paraId="05D24FA9" w14:textId="77777777" w:rsidR="005253A7" w:rsidRDefault="005B1E27">
                    <w:pPr>
                      <w:spacing w:before="10"/>
                      <w:ind w:left="20" w:right="18"/>
                      <w:rPr>
                        <w:sz w:val="24"/>
                      </w:rPr>
                    </w:pPr>
                    <w:r>
                      <w:rPr>
                        <w:color w:val="8495AF"/>
                        <w:sz w:val="24"/>
                      </w:rPr>
                      <w:t>P a</w:t>
                    </w:r>
                    <w:r>
                      <w:rPr>
                        <w:color w:val="8495A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g</w:t>
                    </w:r>
                    <w:r>
                      <w:rPr>
                        <w:color w:val="8495A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e</w:t>
                    </w:r>
                    <w:r>
                      <w:rPr>
                        <w:color w:val="8495A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>2 |</w:t>
                    </w:r>
                    <w:r>
                      <w:rPr>
                        <w:color w:val="313D4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 xml:space="preserve">5 Ver. 1 </w:t>
                    </w:r>
                    <w:r>
                      <w:rPr>
                        <w:color w:val="313D4F"/>
                        <w:spacing w:val="-2"/>
                        <w:sz w:val="24"/>
                      </w:rPr>
                      <w:t>12/23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4160" behindDoc="1" locked="0" layoutInCell="1" allowOverlap="1" wp14:anchorId="5EDA710A" wp14:editId="7D2F79F3">
              <wp:simplePos x="0" y="0"/>
              <wp:positionH relativeFrom="page">
                <wp:posOffset>902004</wp:posOffset>
              </wp:positionH>
              <wp:positionV relativeFrom="page">
                <wp:posOffset>9429834</wp:posOffset>
              </wp:positionV>
              <wp:extent cx="8255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E1BB2" w14:textId="77777777" w:rsidR="005253A7" w:rsidRDefault="005B1E2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313D4F"/>
                              <w:sz w:val="24"/>
                            </w:rPr>
                            <w:t>Certificate</w:t>
                          </w:r>
                          <w:r>
                            <w:rPr>
                              <w:color w:val="313D4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pacing w:val="-5"/>
                              <w:sz w:val="24"/>
                            </w:rPr>
                            <w:t>#: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DA710A" id="Textbox 17" o:spid="_x0000_s1033" type="#_x0000_t202" style="position:absolute;margin-left:71pt;margin-top:742.5pt;width:65pt;height:15.3pt;z-index:-163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" filled="f" stroked="f">
              <v:textbox inset="0,0,0,0">
                <w:txbxContent>
                  <w:p w14:paraId="663E1BB2" w14:textId="77777777" w:rsidR="005253A7" w:rsidRDefault="005B1E2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313D4F"/>
                        <w:sz w:val="24"/>
                      </w:rPr>
                      <w:t>Certificate</w:t>
                    </w:r>
                    <w:r>
                      <w:rPr>
                        <w:color w:val="313D4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pacing w:val="-5"/>
                        <w:sz w:val="24"/>
                      </w:rPr>
                      <w:t>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2572" w14:textId="77777777" w:rsidR="005253A7" w:rsidRDefault="005B1E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6208" behindDoc="1" locked="0" layoutInCell="1" allowOverlap="1" wp14:anchorId="3043B2A2" wp14:editId="3028C0F4">
              <wp:simplePos x="0" y="0"/>
              <wp:positionH relativeFrom="page">
                <wp:posOffset>5653278</wp:posOffset>
              </wp:positionH>
              <wp:positionV relativeFrom="page">
                <wp:posOffset>9254269</wp:posOffset>
              </wp:positionV>
              <wp:extent cx="976630" cy="37020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6630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FCD0F" w14:textId="77777777" w:rsidR="005253A7" w:rsidRDefault="005B1E27">
                          <w:pPr>
                            <w:spacing w:before="10"/>
                            <w:ind w:left="20" w:firstLine="326"/>
                            <w:rPr>
                              <w:sz w:val="24"/>
                            </w:rPr>
                          </w:pPr>
                          <w:r>
                            <w:rPr>
                              <w:color w:val="8495AF"/>
                              <w:sz w:val="24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8495AF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8495AF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8495AF"/>
                              <w:sz w:val="24"/>
                            </w:rPr>
                            <w:t>3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8495A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>|</w:t>
                          </w:r>
                          <w:r>
                            <w:rPr>
                              <w:color w:val="313D4F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313D4F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color w:val="313D4F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313D4F"/>
                              <w:sz w:val="24"/>
                            </w:rPr>
                            <w:t>5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313D4F"/>
                              <w:sz w:val="24"/>
                            </w:rPr>
                            <w:t xml:space="preserve"> Ver. 1 12/23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3B2A2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5" type="#_x0000_t202" style="position:absolute;margin-left:445.15pt;margin-top:728.7pt;width:76.9pt;height:29.15pt;z-index:-163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" filled="f" stroked="f">
              <v:textbox inset="0,0,0,0">
                <w:txbxContent>
                  <w:p w14:paraId="76EFCD0F" w14:textId="77777777" w:rsidR="005253A7" w:rsidRDefault="005B1E27">
                    <w:pPr>
                      <w:spacing w:before="10"/>
                      <w:ind w:left="20" w:firstLine="326"/>
                      <w:rPr>
                        <w:sz w:val="24"/>
                      </w:rPr>
                    </w:pPr>
                    <w:r>
                      <w:rPr>
                        <w:color w:val="8495AF"/>
                        <w:sz w:val="24"/>
                      </w:rPr>
                      <w:t>P</w:t>
                    </w:r>
                    <w:r>
                      <w:rPr>
                        <w:color w:val="8495A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a</w:t>
                    </w:r>
                    <w:r>
                      <w:rPr>
                        <w:color w:val="8495A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g</w:t>
                    </w:r>
                    <w:r>
                      <w:rPr>
                        <w:color w:val="8495A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e</w:t>
                    </w:r>
                    <w:r>
                      <w:rPr>
                        <w:color w:val="8495A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fldChar w:fldCharType="begin"/>
                    </w:r>
                    <w:r>
                      <w:rPr>
                        <w:color w:val="8495AF"/>
                        <w:sz w:val="24"/>
                      </w:rPr>
                      <w:instrText xml:space="preserve"> PAGE </w:instrText>
                    </w:r>
                    <w:r>
                      <w:rPr>
                        <w:color w:val="8495AF"/>
                        <w:sz w:val="24"/>
                      </w:rPr>
                      <w:fldChar w:fldCharType="separate"/>
                    </w:r>
                    <w:r>
                      <w:rPr>
                        <w:color w:val="8495AF"/>
                        <w:sz w:val="24"/>
                      </w:rPr>
                      <w:t>3</w:t>
                    </w:r>
                    <w:r>
                      <w:rPr>
                        <w:color w:val="8495AF"/>
                        <w:sz w:val="24"/>
                      </w:rPr>
                      <w:fldChar w:fldCharType="end"/>
                    </w:r>
                    <w:r>
                      <w:rPr>
                        <w:color w:val="8495A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>|</w:t>
                    </w:r>
                    <w:r>
                      <w:rPr>
                        <w:color w:val="313D4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fldChar w:fldCharType="begin"/>
                    </w:r>
                    <w:r>
                      <w:rPr>
                        <w:color w:val="313D4F"/>
                        <w:sz w:val="24"/>
                      </w:rPr>
                      <w:instrText xml:space="preserve"> NUMPAGES </w:instrText>
                    </w:r>
                    <w:r>
                      <w:rPr>
                        <w:color w:val="313D4F"/>
                        <w:sz w:val="24"/>
                      </w:rPr>
                      <w:fldChar w:fldCharType="separate"/>
                    </w:r>
                    <w:r>
                      <w:rPr>
                        <w:color w:val="313D4F"/>
                        <w:sz w:val="24"/>
                      </w:rPr>
                      <w:t>5</w:t>
                    </w:r>
                    <w:r>
                      <w:rPr>
                        <w:color w:val="313D4F"/>
                        <w:sz w:val="24"/>
                      </w:rPr>
                      <w:fldChar w:fldCharType="end"/>
                    </w:r>
                    <w:r>
                      <w:rPr>
                        <w:color w:val="313D4F"/>
                        <w:sz w:val="24"/>
                      </w:rPr>
                      <w:t xml:space="preserve"> Ver. 1 12/23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6720" behindDoc="1" locked="0" layoutInCell="1" allowOverlap="1" wp14:anchorId="267F0AC9" wp14:editId="72CD990F">
              <wp:simplePos x="0" y="0"/>
              <wp:positionH relativeFrom="page">
                <wp:posOffset>902004</wp:posOffset>
              </wp:positionH>
              <wp:positionV relativeFrom="page">
                <wp:posOffset>9429834</wp:posOffset>
              </wp:positionV>
              <wp:extent cx="825500" cy="1943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31A0B" w14:textId="77777777" w:rsidR="005253A7" w:rsidRDefault="005B1E2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313D4F"/>
                              <w:sz w:val="24"/>
                            </w:rPr>
                            <w:t>Certificate</w:t>
                          </w:r>
                          <w:r>
                            <w:rPr>
                              <w:color w:val="313D4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pacing w:val="-5"/>
                              <w:sz w:val="24"/>
                            </w:rPr>
                            <w:t>#: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7F0AC9" id="Textbox 28" o:spid="_x0000_s1036" type="#_x0000_t202" style="position:absolute;margin-left:71pt;margin-top:742.5pt;width:65pt;height:15.3pt;z-index:-163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" filled="f" stroked="f">
              <v:textbox inset="0,0,0,0">
                <w:txbxContent>
                  <w:p w14:paraId="11D31A0B" w14:textId="77777777" w:rsidR="005253A7" w:rsidRDefault="005B1E2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313D4F"/>
                        <w:sz w:val="24"/>
                      </w:rPr>
                      <w:t>Certificate</w:t>
                    </w:r>
                    <w:r>
                      <w:rPr>
                        <w:color w:val="313D4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pacing w:val="-5"/>
                        <w:sz w:val="24"/>
                      </w:rPr>
                      <w:t>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09301" w14:textId="77777777" w:rsidR="005253A7" w:rsidRDefault="005253A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AE8D" w14:textId="77777777" w:rsidR="005B1E27" w:rsidRDefault="005B1E27">
      <w:r>
        <w:separator/>
      </w:r>
    </w:p>
  </w:footnote>
  <w:footnote w:type="continuationSeparator" w:id="0">
    <w:p w14:paraId="7C1B0DAE" w14:textId="77777777" w:rsidR="005B1E27" w:rsidRDefault="005B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A89D" w14:textId="77777777" w:rsidR="005253A7" w:rsidRDefault="005B1E2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999552" behindDoc="1" locked="0" layoutInCell="1" allowOverlap="1" wp14:anchorId="1F2A2E90" wp14:editId="30490DAD">
          <wp:simplePos x="0" y="0"/>
          <wp:positionH relativeFrom="page">
            <wp:posOffset>638175</wp:posOffset>
          </wp:positionH>
          <wp:positionV relativeFrom="page">
            <wp:posOffset>361315</wp:posOffset>
          </wp:positionV>
          <wp:extent cx="669290" cy="8031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290" cy="803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0064" behindDoc="1" locked="0" layoutInCell="1" allowOverlap="1" wp14:anchorId="7D9E64A2" wp14:editId="4087A34C">
          <wp:simplePos x="0" y="0"/>
          <wp:positionH relativeFrom="page">
            <wp:posOffset>6421754</wp:posOffset>
          </wp:positionH>
          <wp:positionV relativeFrom="page">
            <wp:posOffset>488950</wp:posOffset>
          </wp:positionV>
          <wp:extent cx="552450" cy="5524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00576" behindDoc="1" locked="0" layoutInCell="1" allowOverlap="1" wp14:anchorId="2E906B9C" wp14:editId="757D00B5">
              <wp:simplePos x="0" y="0"/>
              <wp:positionH relativeFrom="page">
                <wp:posOffset>1433830</wp:posOffset>
              </wp:positionH>
              <wp:positionV relativeFrom="page">
                <wp:posOffset>274920</wp:posOffset>
              </wp:positionV>
              <wp:extent cx="4904105" cy="7562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4105" cy="756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D99DA" w14:textId="77777777" w:rsidR="005253A7" w:rsidRDefault="005B1E27">
                          <w:pPr>
                            <w:spacing w:before="20"/>
                            <w:ind w:left="20"/>
                            <w:rPr>
                              <w:rFonts w:ascii="Garamond"/>
                              <w:sz w:val="36"/>
                            </w:rPr>
                          </w:pPr>
                          <w:r>
                            <w:rPr>
                              <w:rFonts w:ascii="Garamond"/>
                              <w:sz w:val="36"/>
                            </w:rPr>
                            <w:t>KENTUCKY</w:t>
                          </w:r>
                          <w:r>
                            <w:rPr>
                              <w:rFonts w:ascii="Garamond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36"/>
                            </w:rPr>
                            <w:t>AGRICULTURE</w:t>
                          </w:r>
                        </w:p>
                        <w:p w14:paraId="49542772" w14:textId="77777777" w:rsidR="005253A7" w:rsidRDefault="005B1E27">
                          <w:pPr>
                            <w:spacing w:before="1"/>
                            <w:ind w:left="1091" w:right="8" w:hanging="152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Office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of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Agricultural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Marketing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and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Product</w:t>
                          </w:r>
                          <w:r>
                            <w:rPr>
                              <w:rFonts w:ascii="Garamond" w:hAns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Promotion</w:t>
                          </w:r>
                          <w:r>
                            <w:rPr>
                              <w:rFonts w:ascii="Garamond" w:hAns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•</w:t>
                          </w:r>
                          <w:r>
                            <w:rPr>
                              <w:rFonts w:ascii="Garamond" w:hAnsi="Garamon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Organic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Program 111 Corporate Drive, Frankfort, KY 40601 • (502) 573-0282 • kyagr.com</w:t>
                          </w:r>
                        </w:p>
                        <w:p w14:paraId="3C7A25F1" w14:textId="77777777" w:rsidR="005253A7" w:rsidRDefault="005B1E27">
                          <w:pPr>
                            <w:spacing w:before="2"/>
                            <w:ind w:left="3053"/>
                            <w:rPr>
                              <w:rFonts w:ascii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Jonathan</w:t>
                          </w:r>
                          <w:r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Shell,</w:t>
                          </w:r>
                          <w:r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Commissioner</w:t>
                          </w:r>
                          <w:r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2"/>
                            </w:rPr>
                            <w:t xml:space="preserve"> Agriculture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06B9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12.9pt;margin-top:21.65pt;width:386.15pt;height:59.55pt;z-index:-163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" filled="f" stroked="f">
              <v:textbox inset="0,0,0,0">
                <w:txbxContent>
                  <w:p w14:paraId="6E8D99DA" w14:textId="77777777" w:rsidR="005253A7" w:rsidRDefault="005B1E27">
                    <w:pPr>
                      <w:spacing w:before="20"/>
                      <w:ind w:left="20"/>
                      <w:rPr>
                        <w:rFonts w:ascii="Garamond"/>
                        <w:sz w:val="36"/>
                      </w:rPr>
                    </w:pPr>
                    <w:r>
                      <w:rPr>
                        <w:rFonts w:ascii="Garamond"/>
                        <w:sz w:val="36"/>
                      </w:rPr>
                      <w:t>KENTUCKY</w:t>
                    </w:r>
                    <w:r>
                      <w:rPr>
                        <w:rFonts w:ascii="Garamond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DEPARTMENT</w:t>
                    </w:r>
                    <w:r>
                      <w:rPr>
                        <w:rFonts w:ascii="Garamon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OF</w:t>
                    </w:r>
                    <w:r>
                      <w:rPr>
                        <w:rFonts w:ascii="Garamon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pacing w:val="-2"/>
                        <w:sz w:val="36"/>
                      </w:rPr>
                      <w:t>AGRICULTURE</w:t>
                    </w:r>
                  </w:p>
                  <w:p w14:paraId="49542772" w14:textId="77777777" w:rsidR="005253A7" w:rsidRDefault="005B1E27">
                    <w:pPr>
                      <w:spacing w:before="1"/>
                      <w:ind w:left="1091" w:right="8" w:hanging="152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Office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of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Agricultural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Marketing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and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Product</w:t>
                    </w:r>
                    <w:r>
                      <w:rPr>
                        <w:rFonts w:ascii="Garamond" w:hAnsi="Garamond"/>
                        <w:spacing w:val="-6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Promotion</w:t>
                    </w:r>
                    <w:r>
                      <w:rPr>
                        <w:rFonts w:ascii="Garamond" w:hAnsi="Garamond"/>
                        <w:spacing w:val="-7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•</w:t>
                    </w:r>
                    <w:r>
                      <w:rPr>
                        <w:rFonts w:ascii="Garamond" w:hAnsi="Garamond"/>
                        <w:spacing w:val="-3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Organic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Program 111 Corporate Drive, Frankfort, KY 40601 • (502) 573-0282 • kyagr.com</w:t>
                    </w:r>
                  </w:p>
                  <w:p w14:paraId="3C7A25F1" w14:textId="77777777" w:rsidR="005253A7" w:rsidRDefault="005B1E27">
                    <w:pPr>
                      <w:spacing w:before="2"/>
                      <w:ind w:left="3053"/>
                      <w:rPr>
                        <w:rFonts w:ascii="Garamond"/>
                      </w:rPr>
                    </w:pPr>
                    <w:r>
                      <w:rPr>
                        <w:rFonts w:ascii="Garamond"/>
                      </w:rPr>
                      <w:t>Jonathan</w:t>
                    </w:r>
                    <w:r>
                      <w:rPr>
                        <w:rFonts w:ascii="Garamond"/>
                        <w:spacing w:val="-3"/>
                      </w:rPr>
                      <w:t xml:space="preserve"> </w:t>
                    </w:r>
                    <w:r>
                      <w:rPr>
                        <w:rFonts w:ascii="Garamond"/>
                      </w:rPr>
                      <w:t>Shell,</w:t>
                    </w:r>
                    <w:r>
                      <w:rPr>
                        <w:rFonts w:ascii="Garamond"/>
                        <w:spacing w:val="-3"/>
                      </w:rPr>
                      <w:t xml:space="preserve"> </w:t>
                    </w:r>
                    <w:r>
                      <w:rPr>
                        <w:rFonts w:ascii="Garamond"/>
                      </w:rPr>
                      <w:t>Commissioner</w:t>
                    </w:r>
                    <w:r>
                      <w:rPr>
                        <w:rFonts w:ascii="Garamond"/>
                        <w:spacing w:val="-3"/>
                      </w:rPr>
                      <w:t xml:space="preserve"> </w:t>
                    </w:r>
                    <w:r>
                      <w:rPr>
                        <w:rFonts w:ascii="Garamond"/>
                      </w:rPr>
                      <w:t>of</w:t>
                    </w:r>
                    <w:r>
                      <w:rPr>
                        <w:rFonts w:ascii="Garamond"/>
                        <w:spacing w:val="-2"/>
                      </w:rPr>
                      <w:t xml:space="preserve"> 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B6E3" w14:textId="77777777" w:rsidR="005253A7" w:rsidRDefault="005B1E2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02112" behindDoc="1" locked="0" layoutInCell="1" allowOverlap="1" wp14:anchorId="020C5533" wp14:editId="2E2D2E37">
          <wp:simplePos x="0" y="0"/>
          <wp:positionH relativeFrom="page">
            <wp:posOffset>638175</wp:posOffset>
          </wp:positionH>
          <wp:positionV relativeFrom="page">
            <wp:posOffset>361315</wp:posOffset>
          </wp:positionV>
          <wp:extent cx="669290" cy="803148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290" cy="803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2624" behindDoc="1" locked="0" layoutInCell="1" allowOverlap="1" wp14:anchorId="1652BFAA" wp14:editId="7F8F9267">
          <wp:simplePos x="0" y="0"/>
          <wp:positionH relativeFrom="page">
            <wp:posOffset>6421754</wp:posOffset>
          </wp:positionH>
          <wp:positionV relativeFrom="page">
            <wp:posOffset>488950</wp:posOffset>
          </wp:positionV>
          <wp:extent cx="552450" cy="552450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03136" behindDoc="1" locked="0" layoutInCell="1" allowOverlap="1" wp14:anchorId="41F07BB8" wp14:editId="41C716E3">
              <wp:simplePos x="0" y="0"/>
              <wp:positionH relativeFrom="page">
                <wp:posOffset>1433830</wp:posOffset>
              </wp:positionH>
              <wp:positionV relativeFrom="page">
                <wp:posOffset>274920</wp:posOffset>
              </wp:positionV>
              <wp:extent cx="4904105" cy="7562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4105" cy="756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1BC3D1" w14:textId="77777777" w:rsidR="005253A7" w:rsidRDefault="005B1E27">
                          <w:pPr>
                            <w:spacing w:before="20"/>
                            <w:ind w:left="20"/>
                            <w:rPr>
                              <w:rFonts w:ascii="Garamond"/>
                              <w:sz w:val="36"/>
                            </w:rPr>
                          </w:pPr>
                          <w:r>
                            <w:rPr>
                              <w:rFonts w:ascii="Garamond"/>
                              <w:sz w:val="36"/>
                            </w:rPr>
                            <w:t>KENTUCKY</w:t>
                          </w:r>
                          <w:r>
                            <w:rPr>
                              <w:rFonts w:ascii="Garamond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36"/>
                            </w:rPr>
                            <w:t>AGRICULTURE</w:t>
                          </w:r>
                        </w:p>
                        <w:p w14:paraId="553407A2" w14:textId="77777777" w:rsidR="005253A7" w:rsidRDefault="005B1E27">
                          <w:pPr>
                            <w:spacing w:before="1"/>
                            <w:ind w:left="776" w:right="192"/>
                            <w:jc w:val="center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Office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of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Agricultural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Marketing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and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Product</w:t>
                          </w:r>
                          <w:r>
                            <w:rPr>
                              <w:rFonts w:ascii="Garamond" w:hAns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Promotion</w:t>
                          </w:r>
                          <w:r>
                            <w:rPr>
                              <w:rFonts w:ascii="Garamond" w:hAns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•</w:t>
                          </w:r>
                          <w:r>
                            <w:rPr>
                              <w:rFonts w:ascii="Garamond" w:hAnsi="Garamon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Organic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Program 111 Corporate Drive, Frankfort, KY 40601 • (502) 573-0282 • kyagr.com Jonathan Shell, Commissioner of Agriculture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07BB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112.9pt;margin-top:21.65pt;width:386.15pt;height:59.55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" filled="f" stroked="f">
              <v:textbox inset="0,0,0,0">
                <w:txbxContent>
                  <w:p w14:paraId="451BC3D1" w14:textId="77777777" w:rsidR="005253A7" w:rsidRDefault="005B1E27">
                    <w:pPr>
                      <w:spacing w:before="20"/>
                      <w:ind w:left="20"/>
                      <w:rPr>
                        <w:rFonts w:ascii="Garamond"/>
                        <w:sz w:val="36"/>
                      </w:rPr>
                    </w:pPr>
                    <w:r>
                      <w:rPr>
                        <w:rFonts w:ascii="Garamond"/>
                        <w:sz w:val="36"/>
                      </w:rPr>
                      <w:t>KENTUCKY</w:t>
                    </w:r>
                    <w:r>
                      <w:rPr>
                        <w:rFonts w:ascii="Garamond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DEPARTMENT</w:t>
                    </w:r>
                    <w:r>
                      <w:rPr>
                        <w:rFonts w:ascii="Garamon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OF</w:t>
                    </w:r>
                    <w:r>
                      <w:rPr>
                        <w:rFonts w:ascii="Garamon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pacing w:val="-2"/>
                        <w:sz w:val="36"/>
                      </w:rPr>
                      <w:t>AGRICULTURE</w:t>
                    </w:r>
                  </w:p>
                  <w:p w14:paraId="553407A2" w14:textId="77777777" w:rsidR="005253A7" w:rsidRDefault="005B1E27">
                    <w:pPr>
                      <w:spacing w:before="1"/>
                      <w:ind w:left="776" w:right="192"/>
                      <w:jc w:val="center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Office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of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Agricultural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Marketing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and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Product</w:t>
                    </w:r>
                    <w:r>
                      <w:rPr>
                        <w:rFonts w:ascii="Garamond" w:hAnsi="Garamond"/>
                        <w:spacing w:val="-6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Promotion</w:t>
                    </w:r>
                    <w:r>
                      <w:rPr>
                        <w:rFonts w:ascii="Garamond" w:hAnsi="Garamond"/>
                        <w:spacing w:val="-7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•</w:t>
                    </w:r>
                    <w:r>
                      <w:rPr>
                        <w:rFonts w:ascii="Garamond" w:hAnsi="Garamond"/>
                        <w:spacing w:val="-3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Organic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Program 111 Corporate Drive, Frankfort, KY 40601 • (502) 573-0282 • kyagr.com Jonathan Shell, Commissioner of 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A1377" w14:textId="77777777" w:rsidR="005253A7" w:rsidRDefault="005B1E2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04672" behindDoc="1" locked="0" layoutInCell="1" allowOverlap="1" wp14:anchorId="21666002" wp14:editId="6F7DE299">
          <wp:simplePos x="0" y="0"/>
          <wp:positionH relativeFrom="page">
            <wp:posOffset>638175</wp:posOffset>
          </wp:positionH>
          <wp:positionV relativeFrom="page">
            <wp:posOffset>361315</wp:posOffset>
          </wp:positionV>
          <wp:extent cx="669290" cy="803148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290" cy="803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5184" behindDoc="1" locked="0" layoutInCell="1" allowOverlap="1" wp14:anchorId="4B6AF86C" wp14:editId="61C9365A">
          <wp:simplePos x="0" y="0"/>
          <wp:positionH relativeFrom="page">
            <wp:posOffset>6421754</wp:posOffset>
          </wp:positionH>
          <wp:positionV relativeFrom="page">
            <wp:posOffset>488950</wp:posOffset>
          </wp:positionV>
          <wp:extent cx="552450" cy="552450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05696" behindDoc="1" locked="0" layoutInCell="1" allowOverlap="1" wp14:anchorId="7F3702D8" wp14:editId="7C7504BD">
              <wp:simplePos x="0" y="0"/>
              <wp:positionH relativeFrom="page">
                <wp:posOffset>1433830</wp:posOffset>
              </wp:positionH>
              <wp:positionV relativeFrom="page">
                <wp:posOffset>274920</wp:posOffset>
              </wp:positionV>
              <wp:extent cx="4904105" cy="75628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4105" cy="756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3F576E" w14:textId="77777777" w:rsidR="005253A7" w:rsidRDefault="005B1E27">
                          <w:pPr>
                            <w:spacing w:before="20"/>
                            <w:ind w:left="20"/>
                            <w:rPr>
                              <w:rFonts w:ascii="Garamond"/>
                              <w:sz w:val="36"/>
                            </w:rPr>
                          </w:pPr>
                          <w:r>
                            <w:rPr>
                              <w:rFonts w:ascii="Garamond"/>
                              <w:sz w:val="36"/>
                            </w:rPr>
                            <w:t>KENTUCKY</w:t>
                          </w:r>
                          <w:r>
                            <w:rPr>
                              <w:rFonts w:ascii="Garamond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36"/>
                            </w:rPr>
                            <w:t>AGRICULTURE</w:t>
                          </w:r>
                        </w:p>
                        <w:p w14:paraId="3909CBA3" w14:textId="77777777" w:rsidR="005253A7" w:rsidRDefault="005B1E27">
                          <w:pPr>
                            <w:spacing w:before="1"/>
                            <w:ind w:left="776" w:right="192"/>
                            <w:jc w:val="center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Office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of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Agricultural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Marketing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and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Product</w:t>
                          </w:r>
                          <w:r>
                            <w:rPr>
                              <w:rFonts w:ascii="Garamond" w:hAns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Promotion</w:t>
                          </w:r>
                          <w:r>
                            <w:rPr>
                              <w:rFonts w:ascii="Garamond" w:hAns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•</w:t>
                          </w:r>
                          <w:r>
                            <w:rPr>
                              <w:rFonts w:ascii="Garamond" w:hAnsi="Garamon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Organic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Program 111 Corporate Drive, Frankfort, KY 40601 • (502) 573-0282 • kyagr.com Jonathan Shell, Commissioner of Agriculture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702D8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4" type="#_x0000_t202" style="position:absolute;margin-left:112.9pt;margin-top:21.65pt;width:386.15pt;height:59.55pt;z-index:-163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" filled="f" stroked="f">
              <v:textbox inset="0,0,0,0">
                <w:txbxContent>
                  <w:p w14:paraId="203F576E" w14:textId="77777777" w:rsidR="005253A7" w:rsidRDefault="005B1E27">
                    <w:pPr>
                      <w:spacing w:before="20"/>
                      <w:ind w:left="20"/>
                      <w:rPr>
                        <w:rFonts w:ascii="Garamond"/>
                        <w:sz w:val="36"/>
                      </w:rPr>
                    </w:pPr>
                    <w:r>
                      <w:rPr>
                        <w:rFonts w:ascii="Garamond"/>
                        <w:sz w:val="36"/>
                      </w:rPr>
                      <w:t>KENTUCKY</w:t>
                    </w:r>
                    <w:r>
                      <w:rPr>
                        <w:rFonts w:ascii="Garamond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DEPARTMENT</w:t>
                    </w:r>
                    <w:r>
                      <w:rPr>
                        <w:rFonts w:ascii="Garamon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OF</w:t>
                    </w:r>
                    <w:r>
                      <w:rPr>
                        <w:rFonts w:ascii="Garamond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pacing w:val="-2"/>
                        <w:sz w:val="36"/>
                      </w:rPr>
                      <w:t>AGRICULTURE</w:t>
                    </w:r>
                  </w:p>
                  <w:p w14:paraId="3909CBA3" w14:textId="77777777" w:rsidR="005253A7" w:rsidRDefault="005B1E27">
                    <w:pPr>
                      <w:spacing w:before="1"/>
                      <w:ind w:left="776" w:right="192"/>
                      <w:jc w:val="center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Office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of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Agricultural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Marketing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and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Product</w:t>
                    </w:r>
                    <w:r>
                      <w:rPr>
                        <w:rFonts w:ascii="Garamond" w:hAnsi="Garamond"/>
                        <w:spacing w:val="-6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Promotion</w:t>
                    </w:r>
                    <w:r>
                      <w:rPr>
                        <w:rFonts w:ascii="Garamond" w:hAnsi="Garamond"/>
                        <w:spacing w:val="-7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•</w:t>
                    </w:r>
                    <w:r>
                      <w:rPr>
                        <w:rFonts w:ascii="Garamond" w:hAnsi="Garamond"/>
                        <w:spacing w:val="-3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Organic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Program 111 Corporate Drive, Frankfort, KY 40601 • (502) 573-0282 • kyagr.com Jonathan Shell, Commissioner of 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64E2" w14:textId="77777777" w:rsidR="005253A7" w:rsidRDefault="005B1E2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07232" behindDoc="1" locked="0" layoutInCell="1" allowOverlap="1" wp14:anchorId="5475BEB2" wp14:editId="4421A262">
          <wp:simplePos x="0" y="0"/>
          <wp:positionH relativeFrom="page">
            <wp:posOffset>638175</wp:posOffset>
          </wp:positionH>
          <wp:positionV relativeFrom="page">
            <wp:posOffset>361315</wp:posOffset>
          </wp:positionV>
          <wp:extent cx="668655" cy="802385"/>
          <wp:effectExtent l="0" t="0" r="0" b="0"/>
          <wp:wrapNone/>
          <wp:docPr id="95" name="Image 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Image 9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655" cy="802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7744" behindDoc="1" locked="0" layoutInCell="1" allowOverlap="1" wp14:anchorId="595F5CC5" wp14:editId="3A76E33C">
          <wp:simplePos x="0" y="0"/>
          <wp:positionH relativeFrom="page">
            <wp:posOffset>6421120</wp:posOffset>
          </wp:positionH>
          <wp:positionV relativeFrom="page">
            <wp:posOffset>488950</wp:posOffset>
          </wp:positionV>
          <wp:extent cx="552450" cy="552450"/>
          <wp:effectExtent l="0" t="0" r="0" b="0"/>
          <wp:wrapNone/>
          <wp:docPr id="96" name="Image 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 9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08256" behindDoc="1" locked="0" layoutInCell="1" allowOverlap="1" wp14:anchorId="7DF83D53" wp14:editId="375592C3">
              <wp:simplePos x="0" y="0"/>
              <wp:positionH relativeFrom="page">
                <wp:posOffset>1433830</wp:posOffset>
              </wp:positionH>
              <wp:positionV relativeFrom="page">
                <wp:posOffset>274920</wp:posOffset>
              </wp:positionV>
              <wp:extent cx="4904105" cy="755015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4105" cy="755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BECFA7" w14:textId="77777777" w:rsidR="005253A7" w:rsidRDefault="005B1E27">
                          <w:pPr>
                            <w:spacing w:before="20"/>
                            <w:ind w:left="20"/>
                            <w:rPr>
                              <w:rFonts w:ascii="Garamond"/>
                              <w:sz w:val="36"/>
                            </w:rPr>
                          </w:pPr>
                          <w:r>
                            <w:rPr>
                              <w:rFonts w:ascii="Garamond"/>
                              <w:sz w:val="36"/>
                            </w:rPr>
                            <w:t>KENTUCKY</w:t>
                          </w:r>
                          <w:r>
                            <w:rPr>
                              <w:rFonts w:ascii="Garamond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2"/>
                              <w:sz w:val="36"/>
                            </w:rPr>
                            <w:t xml:space="preserve"> AGRICULTURE</w:t>
                          </w:r>
                        </w:p>
                        <w:p w14:paraId="6631275C" w14:textId="77777777" w:rsidR="005253A7" w:rsidRDefault="005B1E27">
                          <w:pPr>
                            <w:spacing w:before="1"/>
                            <w:ind w:left="775" w:right="192"/>
                            <w:jc w:val="center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Office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of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Agricultural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Marketing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and</w:t>
                          </w:r>
                          <w:r>
                            <w:rPr>
                              <w:rFonts w:ascii="Garamond" w:hAns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Product</w:t>
                          </w:r>
                          <w:r>
                            <w:rPr>
                              <w:rFonts w:ascii="Garamond" w:hAns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Promotion</w:t>
                          </w:r>
                          <w:r>
                            <w:rPr>
                              <w:rFonts w:ascii="Garamond" w:hAns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•</w:t>
                          </w:r>
                          <w:r>
                            <w:rPr>
                              <w:rFonts w:ascii="Garamond" w:hAnsi="Garamon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Organic</w:t>
                          </w:r>
                          <w:r>
                            <w:rPr>
                              <w:rFonts w:ascii="Garamond" w:hAns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Program 111 Corporate Drive, Frankfort, KY 40601 • (502) 573-0282 • kyagr.com Jonathan Shell, Commissioner of Agriculture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83D53" id="_x0000_t202" coordsize="21600,21600" o:spt="202" path="m,l,21600r21600,l21600,xe">
              <v:stroke joinstyle="miter"/>
              <v:path gradientshapeok="t" o:connecttype="rect"/>
            </v:shapetype>
            <v:shape id="Textbox 97" o:spid="_x0000_s1037" type="#_x0000_t202" style="position:absolute;margin-left:112.9pt;margin-top:21.65pt;width:386.15pt;height:59.45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" filled="f" stroked="f">
              <v:textbox inset="0,0,0,0">
                <w:txbxContent>
                  <w:p w14:paraId="4FBECFA7" w14:textId="77777777" w:rsidR="005253A7" w:rsidRDefault="005B1E27">
                    <w:pPr>
                      <w:spacing w:before="20"/>
                      <w:ind w:left="20"/>
                      <w:rPr>
                        <w:rFonts w:ascii="Garamond"/>
                        <w:sz w:val="36"/>
                      </w:rPr>
                    </w:pPr>
                    <w:r>
                      <w:rPr>
                        <w:rFonts w:ascii="Garamond"/>
                        <w:sz w:val="36"/>
                      </w:rPr>
                      <w:t>KENTUCKY</w:t>
                    </w:r>
                    <w:r>
                      <w:rPr>
                        <w:rFonts w:ascii="Garamond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DEPARTMENT</w:t>
                    </w:r>
                    <w:r>
                      <w:rPr>
                        <w:rFonts w:ascii="Garamond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Garamond"/>
                        <w:sz w:val="36"/>
                      </w:rPr>
                      <w:t>OF</w:t>
                    </w:r>
                    <w:r>
                      <w:rPr>
                        <w:rFonts w:ascii="Garamond"/>
                        <w:spacing w:val="-2"/>
                        <w:sz w:val="36"/>
                      </w:rPr>
                      <w:t xml:space="preserve"> AGRICULTURE</w:t>
                    </w:r>
                  </w:p>
                  <w:p w14:paraId="6631275C" w14:textId="77777777" w:rsidR="005253A7" w:rsidRDefault="005B1E27">
                    <w:pPr>
                      <w:spacing w:before="1"/>
                      <w:ind w:left="775" w:right="192"/>
                      <w:jc w:val="center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Office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of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Agricultural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Marketing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and</w:t>
                    </w:r>
                    <w:r>
                      <w:rPr>
                        <w:rFonts w:ascii="Garamond" w:hAnsi="Garamond"/>
                        <w:spacing w:val="-4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Product</w:t>
                    </w:r>
                    <w:r>
                      <w:rPr>
                        <w:rFonts w:ascii="Garamond" w:hAnsi="Garamond"/>
                        <w:spacing w:val="-6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Promotion</w:t>
                    </w:r>
                    <w:r>
                      <w:rPr>
                        <w:rFonts w:ascii="Garamond" w:hAnsi="Garamond"/>
                        <w:spacing w:val="-7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•</w:t>
                    </w:r>
                    <w:r>
                      <w:rPr>
                        <w:rFonts w:ascii="Garamond" w:hAnsi="Garamond"/>
                        <w:spacing w:val="-3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Organic</w:t>
                    </w:r>
                    <w:r>
                      <w:rPr>
                        <w:rFonts w:ascii="Garamond" w:hAnsi="Garamond"/>
                        <w:spacing w:val="-5"/>
                      </w:rPr>
                      <w:t xml:space="preserve"> </w:t>
                    </w:r>
                    <w:r>
                      <w:rPr>
                        <w:rFonts w:ascii="Garamond" w:hAnsi="Garamond"/>
                      </w:rPr>
                      <w:t>Program 111 Corporate Drive, Frankfort, KY 40601 • (502) 573-0282 • kyagr.com Jonathan Shell, Commissioner of 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A7"/>
    <w:rsid w:val="00465061"/>
    <w:rsid w:val="0048330A"/>
    <w:rsid w:val="0049278D"/>
    <w:rsid w:val="005253A7"/>
    <w:rsid w:val="005B1E27"/>
    <w:rsid w:val="00913AFB"/>
    <w:rsid w:val="00A12A4D"/>
    <w:rsid w:val="00BC77A0"/>
    <w:rsid w:val="00D8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7A9E"/>
  <w15:docId w15:val="{B9E8D511-A1AC-439C-944A-3ED8F81D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Madison, Tyler (AGR)</dc:creator>
  <cp:lastModifiedBy>Knore, Ally (AGR)</cp:lastModifiedBy>
  <cp:revision>2</cp:revision>
  <dcterms:created xsi:type="dcterms:W3CDTF">2025-01-07T16:31:00Z</dcterms:created>
  <dcterms:modified xsi:type="dcterms:W3CDTF">2025-01-07T16:31:00Z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